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AD65F" w14:textId="7FD584B3" w:rsidR="001267A2" w:rsidRPr="00913A78" w:rsidRDefault="00913A78" w:rsidP="0091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GRIGLIA DI VALUTAZIONE DELLA SECONDA PROVA D’ESAME –ISTITUTO PROFESSIONALE ENOGASTRONOMIA ED OSP. ALBERGHIERA AI SENSI DEL D.M. N.164/2022</w:t>
      </w:r>
    </w:p>
    <w:tbl>
      <w:tblPr>
        <w:tblStyle w:val="Grigliatabella"/>
        <w:tblpPr w:leftFromText="141" w:rightFromText="141" w:vertAnchor="page" w:horzAnchor="margin" w:tblpY="1741"/>
        <w:tblW w:w="10343" w:type="dxa"/>
        <w:tblLook w:val="0600" w:firstRow="0" w:lastRow="0" w:firstColumn="0" w:lastColumn="0" w:noHBand="1" w:noVBand="1"/>
      </w:tblPr>
      <w:tblGrid>
        <w:gridCol w:w="2672"/>
        <w:gridCol w:w="693"/>
        <w:gridCol w:w="4710"/>
        <w:gridCol w:w="1134"/>
        <w:gridCol w:w="1134"/>
      </w:tblGrid>
      <w:tr w:rsidR="00814D4F" w:rsidRPr="0095466D" w14:paraId="2078DAE0" w14:textId="77777777" w:rsidTr="003C71FD">
        <w:trPr>
          <w:trHeight w:val="351"/>
        </w:trPr>
        <w:tc>
          <w:tcPr>
            <w:tcW w:w="2672" w:type="dxa"/>
            <w:shd w:val="clear" w:color="auto" w:fill="D9D9D9" w:themeFill="background1" w:themeFillShade="D9"/>
            <w:hideMark/>
          </w:tcPr>
          <w:p w14:paraId="00AA195B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24"/>
                <w:szCs w:val="24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693" w:type="dxa"/>
            <w:shd w:val="clear" w:color="auto" w:fill="D9D9D9" w:themeFill="background1" w:themeFillShade="D9"/>
            <w:hideMark/>
          </w:tcPr>
          <w:p w14:paraId="189B6372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Livelli</w:t>
            </w:r>
          </w:p>
        </w:tc>
        <w:tc>
          <w:tcPr>
            <w:tcW w:w="4710" w:type="dxa"/>
            <w:shd w:val="clear" w:color="auto" w:fill="D9D9D9" w:themeFill="background1" w:themeFillShade="D9"/>
            <w:hideMark/>
          </w:tcPr>
          <w:p w14:paraId="1C42C66A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24"/>
                <w:szCs w:val="24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24"/>
                <w:szCs w:val="24"/>
                <w:lang w:eastAsia="it-IT"/>
              </w:rPr>
              <w:t>Descrittori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48C27FC0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Punti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14:paraId="68ABC386" w14:textId="77777777" w:rsidR="00814D4F" w:rsidRPr="00411863" w:rsidRDefault="00814D4F" w:rsidP="00814D4F">
            <w:pPr>
              <w:spacing w:line="340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sz w:val="18"/>
                <w:szCs w:val="18"/>
                <w:lang w:eastAsia="it-IT"/>
              </w:rPr>
              <w:t>Punteggio</w:t>
            </w:r>
          </w:p>
        </w:tc>
      </w:tr>
      <w:tr w:rsidR="00814D4F" w:rsidRPr="00411863" w14:paraId="184D4E42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57718C21" w14:textId="4B63C0E1" w:rsidR="00814D4F" w:rsidRPr="00411863" w:rsidRDefault="00DB7BA4" w:rsidP="00814D4F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Comprensione del testo introduttivo o del caso professionale proposto o dei dati del contesto operativo</w:t>
            </w:r>
          </w:p>
        </w:tc>
        <w:tc>
          <w:tcPr>
            <w:tcW w:w="693" w:type="dxa"/>
            <w:vAlign w:val="center"/>
            <w:hideMark/>
          </w:tcPr>
          <w:p w14:paraId="3A19B624" w14:textId="77777777" w:rsidR="00814D4F" w:rsidRPr="002B4D10" w:rsidRDefault="00814D4F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076D48FD" w14:textId="05FC2F67" w:rsidR="00814D4F" w:rsidRPr="00411863" w:rsidRDefault="00C11A20" w:rsidP="00C11A20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frammentario e lacunoso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0695D773" w14:textId="4BB1EA7C" w:rsidR="00814D4F" w:rsidRPr="00411863" w:rsidRDefault="00834914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0.50</w:t>
            </w:r>
          </w:p>
        </w:tc>
        <w:tc>
          <w:tcPr>
            <w:tcW w:w="1134" w:type="dxa"/>
            <w:vMerge w:val="restart"/>
          </w:tcPr>
          <w:p w14:paraId="3D76F978" w14:textId="77777777" w:rsidR="00814D4F" w:rsidRPr="00411863" w:rsidRDefault="00814D4F" w:rsidP="00814D4F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14D4F" w:rsidRPr="00411863" w14:paraId="7CA6C4F6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68BFEF66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26500974" w14:textId="77777777" w:rsidR="00814D4F" w:rsidRPr="002B4D10" w:rsidRDefault="00814D4F" w:rsidP="00814D4F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6787621B" w14:textId="7B9BE742" w:rsidR="00814D4F" w:rsidRPr="00411863" w:rsidRDefault="00FC318E" w:rsidP="00FC318E">
            <w:pPr>
              <w:spacing w:line="275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</w:t>
            </w:r>
            <w:r w:rsidRPr="00311166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limitato e</w:t>
            </w: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parziale </w:t>
            </w:r>
            <w:r w:rsidR="00C11A2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quanto richiesto </w:t>
            </w:r>
            <w:r w:rsidR="00C11A20"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 w:rsidR="00C11A20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="00C11A20"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4FCBA423" w14:textId="474AC228" w:rsidR="00814D4F" w:rsidRPr="00411863" w:rsidRDefault="00834914" w:rsidP="00814D4F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1 - 1.50</w:t>
            </w:r>
          </w:p>
        </w:tc>
        <w:tc>
          <w:tcPr>
            <w:tcW w:w="1134" w:type="dxa"/>
            <w:vMerge/>
          </w:tcPr>
          <w:p w14:paraId="5264B5FE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2ACA1ABC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24DEFC97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198D0400" w14:textId="77777777" w:rsidR="00814D4F" w:rsidRPr="002B4D10" w:rsidRDefault="00814D4F" w:rsidP="00814D4F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51DF30FE" w14:textId="634C01B8" w:rsidR="00814D4F" w:rsidRPr="00411863" w:rsidRDefault="00C11A20" w:rsidP="00C11A20">
            <w:pPr>
              <w:spacing w:line="24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essenziale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7A675491" w14:textId="02B55B0C" w:rsidR="00814D4F" w:rsidRPr="00411863" w:rsidRDefault="00834914" w:rsidP="00814D4F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692425C6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694D7BC5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2670772A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43984A11" w14:textId="77777777" w:rsidR="00814D4F" w:rsidRPr="002B4D10" w:rsidRDefault="00814D4F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445E56C7" w14:textId="101DE5FF" w:rsidR="00814D4F" w:rsidRPr="00411863" w:rsidRDefault="00C11A20" w:rsidP="00C11A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completo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7233D9A5" w14:textId="249A971F" w:rsidR="00814D4F" w:rsidRPr="00411863" w:rsidRDefault="00834914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2.50</w:t>
            </w:r>
          </w:p>
        </w:tc>
        <w:tc>
          <w:tcPr>
            <w:tcW w:w="1134" w:type="dxa"/>
            <w:vMerge/>
          </w:tcPr>
          <w:p w14:paraId="4A31887A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814D4F" w:rsidRPr="00411863" w14:paraId="1863B899" w14:textId="77777777" w:rsidTr="003C71FD">
        <w:trPr>
          <w:trHeight w:val="319"/>
        </w:trPr>
        <w:tc>
          <w:tcPr>
            <w:tcW w:w="2672" w:type="dxa"/>
            <w:vMerge/>
          </w:tcPr>
          <w:p w14:paraId="5C923165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6F7DE10E" w14:textId="77777777" w:rsidR="00814D4F" w:rsidRPr="002B4D10" w:rsidRDefault="00814D4F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4B2FCF78" w14:textId="0EE816F8" w:rsidR="00814D4F" w:rsidRPr="00411863" w:rsidRDefault="00C11A20" w:rsidP="00C11A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Ha compreso in modo dettagliato e quanto richiesto 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d</w:t>
            </w: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a</w:t>
            </w: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 testo introduttivo o del caso professionale proposto o dei dati del contesto operativo</w:t>
            </w:r>
          </w:p>
        </w:tc>
        <w:tc>
          <w:tcPr>
            <w:tcW w:w="1134" w:type="dxa"/>
            <w:vAlign w:val="center"/>
          </w:tcPr>
          <w:p w14:paraId="04371254" w14:textId="64C2339D" w:rsidR="00814D4F" w:rsidRPr="00411863" w:rsidRDefault="00DB7BA4" w:rsidP="00814D4F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4FC6CAED" w14:textId="77777777" w:rsidR="00814D4F" w:rsidRPr="00411863" w:rsidRDefault="00814D4F" w:rsidP="00814D4F">
            <w:pPr>
              <w:ind w:left="0" w:right="0"/>
              <w:jc w:val="left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</w:p>
        </w:tc>
      </w:tr>
      <w:tr w:rsidR="000A5E05" w:rsidRPr="00411863" w14:paraId="7345176A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44AD7889" w14:textId="551E5B2F" w:rsidR="000A5E05" w:rsidRPr="00411863" w:rsidRDefault="00DB7BA4" w:rsidP="000A5E05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DB7BA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Padronanza delle conoscenze relative ai nuclei tematici fondamentali di riferimento, utilizzate con coerenza e adeguata argomentazione</w:t>
            </w:r>
          </w:p>
        </w:tc>
        <w:tc>
          <w:tcPr>
            <w:tcW w:w="693" w:type="dxa"/>
            <w:vAlign w:val="center"/>
            <w:hideMark/>
          </w:tcPr>
          <w:p w14:paraId="4DF5E707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6DACC76A" w14:textId="3A9A37E3" w:rsidR="000A5E05" w:rsidRPr="00411863" w:rsidRDefault="00B44D20" w:rsidP="00B44D2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Non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 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relative ai nuclei tematici fondamentali di riferimento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o lo fa in modo del tutto inadeguato</w:t>
            </w:r>
          </w:p>
        </w:tc>
        <w:tc>
          <w:tcPr>
            <w:tcW w:w="1134" w:type="dxa"/>
            <w:vAlign w:val="center"/>
          </w:tcPr>
          <w:p w14:paraId="186B1F7A" w14:textId="32A572A8" w:rsidR="000A5E05" w:rsidRPr="00561879" w:rsidRDefault="00834914" w:rsidP="000A5E05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134" w:type="dxa"/>
            <w:vMerge w:val="restart"/>
          </w:tcPr>
          <w:p w14:paraId="60A3496F" w14:textId="77777777" w:rsidR="000A5E05" w:rsidRPr="00411863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63080A97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3CA03385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68E55273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4098FD83" w14:textId="4BB22A7A" w:rsidR="000A5E05" w:rsidRPr="00411863" w:rsidRDefault="00341337" w:rsidP="008434D7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tilizza 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CF32ED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 modo stentato</w:t>
            </w:r>
            <w:r w:rsid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e/o</w:t>
            </w:r>
            <w:r w:rsidR="00CF32ED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8434D7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con difficoltà </w:t>
            </w:r>
          </w:p>
        </w:tc>
        <w:tc>
          <w:tcPr>
            <w:tcW w:w="1134" w:type="dxa"/>
            <w:vAlign w:val="center"/>
          </w:tcPr>
          <w:p w14:paraId="48426E78" w14:textId="03909DFA" w:rsidR="000A5E05" w:rsidRPr="00561879" w:rsidRDefault="006D61E2" w:rsidP="006D61E2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3794D04E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616706A9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68B1CEB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61E149F2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1ADEBC4E" w14:textId="1EEA1090" w:rsidR="000A5E05" w:rsidRPr="00411863" w:rsidRDefault="00341337" w:rsidP="008434D7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tilizza correttamente le conoscenze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, </w:t>
            </w:r>
            <w:r w:rsidR="0059218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basandosi su argomentazioni complessivamente </w:t>
            </w:r>
            <w:r w:rsidR="008434D7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coerenti</w:t>
            </w:r>
          </w:p>
        </w:tc>
        <w:tc>
          <w:tcPr>
            <w:tcW w:w="1134" w:type="dxa"/>
            <w:vAlign w:val="center"/>
          </w:tcPr>
          <w:p w14:paraId="6DEACBAF" w14:textId="4D3CD9B8" w:rsidR="000A5E05" w:rsidRPr="00561879" w:rsidRDefault="00834914" w:rsidP="006D61E2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6394E020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3F725A57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87775D5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29F0508F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034F522C" w14:textId="5F2185D5" w:rsidR="000A5E05" w:rsidRPr="00411863" w:rsidRDefault="00341337" w:rsidP="00F40FEC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tilizza</w:t>
            </w:r>
            <w:r w:rsidR="00F40FEC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accuratamente</w:t>
            </w:r>
            <w:r w:rsidR="00F40FEC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0A5E0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 conoscenze</w:t>
            </w:r>
            <w:r w:rsidR="00CF32ED">
              <w:t xml:space="preserve"> </w:t>
            </w:r>
            <w:r w:rsidR="00CF32ED" w:rsidRPr="00CF32ED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relative ai nuclei tematici fondamentali di riferimento</w:t>
            </w:r>
            <w:r w:rsidR="00D1274E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argomentando in modo</w:t>
            </w:r>
            <w:r w:rsidR="0059218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59218A" w:rsidRPr="00C8182A"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  <w:t>chiaro e</w:t>
            </w:r>
            <w:r w:rsidR="00D1274E" w:rsidRPr="00C8182A">
              <w:rPr>
                <w:rFonts w:ascii="Garamond" w:eastAsia="Times New Roman" w:hAnsi="Garamond" w:cs="Arial"/>
                <w:b/>
                <w:sz w:val="18"/>
                <w:szCs w:val="18"/>
                <w:lang w:eastAsia="it-IT"/>
              </w:rPr>
              <w:t xml:space="preserve"> pertinente</w:t>
            </w:r>
          </w:p>
        </w:tc>
        <w:tc>
          <w:tcPr>
            <w:tcW w:w="1134" w:type="dxa"/>
            <w:vAlign w:val="center"/>
          </w:tcPr>
          <w:p w14:paraId="15101BC2" w14:textId="3DAC3E7B" w:rsidR="000A5E05" w:rsidRPr="00561879" w:rsidRDefault="006D61E2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4 - </w:t>
            </w:r>
            <w:r w:rsidR="00834914"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134" w:type="dxa"/>
            <w:vMerge/>
          </w:tcPr>
          <w:p w14:paraId="260596AE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17A7AA13" w14:textId="77777777" w:rsidTr="003C71FD">
        <w:trPr>
          <w:trHeight w:val="319"/>
        </w:trPr>
        <w:tc>
          <w:tcPr>
            <w:tcW w:w="2672" w:type="dxa"/>
            <w:vMerge/>
          </w:tcPr>
          <w:p w14:paraId="2100A03D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300FF577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6F489DA2" w14:textId="6ABBC55D" w:rsidR="000A5E05" w:rsidRPr="00411863" w:rsidRDefault="00341337" w:rsidP="000A5E05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U</w:t>
            </w:r>
            <w:r w:rsidR="000A5E05"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tilizza</w:t>
            </w:r>
            <w:r w:rsidR="00561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con padronanza</w:t>
            </w:r>
            <w:r w:rsidR="00C5733D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e piena coerenza</w:t>
            </w:r>
            <w:r w:rsidR="000A5E05"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 le conoscenze </w:t>
            </w:r>
            <w:r w:rsidR="00D1274E" w:rsidRPr="00D1274E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relative ai nuclei temat</w:t>
            </w:r>
            <w:r w:rsidR="00C5733D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ici fondamentali di riferimento</w:t>
            </w:r>
            <w:r w:rsidR="00D1274E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, argomentando in modo preciso e approfondito</w:t>
            </w:r>
          </w:p>
        </w:tc>
        <w:tc>
          <w:tcPr>
            <w:tcW w:w="1134" w:type="dxa"/>
            <w:vAlign w:val="center"/>
          </w:tcPr>
          <w:p w14:paraId="4FD45406" w14:textId="52F704F2" w:rsidR="000A5E05" w:rsidRPr="00561879" w:rsidRDefault="00DB7BA4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561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134" w:type="dxa"/>
            <w:vMerge/>
          </w:tcPr>
          <w:p w14:paraId="1FA853E8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467CEA68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163456A0" w14:textId="73370E65" w:rsidR="000A5E05" w:rsidRPr="00411863" w:rsidRDefault="00834914" w:rsidP="000A5E05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83491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Padronanza delle competenze tecnico - professionali espresse nella rilevazione delle problematiche e nell’elaborazione di adeguate soluzioni o di sviluppi tematici con opportuni collegamenti concettuali e operativi</w:t>
            </w:r>
          </w:p>
        </w:tc>
        <w:tc>
          <w:tcPr>
            <w:tcW w:w="693" w:type="dxa"/>
            <w:vAlign w:val="center"/>
            <w:hideMark/>
          </w:tcPr>
          <w:p w14:paraId="70EBE2AE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24643402" w14:textId="6C93C417" w:rsidR="000A5E05" w:rsidRPr="00411863" w:rsidRDefault="001A23B5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Non utilizza le</w:t>
            </w: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o lo fa in modo del tutto inadeguato</w:t>
            </w:r>
          </w:p>
        </w:tc>
        <w:tc>
          <w:tcPr>
            <w:tcW w:w="1134" w:type="dxa"/>
            <w:vAlign w:val="center"/>
          </w:tcPr>
          <w:p w14:paraId="332C01E0" w14:textId="55FFF7F1" w:rsidR="000A5E05" w:rsidRPr="00AA3B40" w:rsidRDefault="00834914" w:rsidP="00561879">
            <w:pPr>
              <w:spacing w:line="232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</w:t>
            </w:r>
            <w:r w:rsidR="00561879"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- 2</w:t>
            </w:r>
          </w:p>
        </w:tc>
        <w:tc>
          <w:tcPr>
            <w:tcW w:w="1134" w:type="dxa"/>
            <w:vMerge w:val="restart"/>
          </w:tcPr>
          <w:p w14:paraId="3A50BD5A" w14:textId="77777777" w:rsidR="000A5E05" w:rsidRPr="00411863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76F8A111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13960E9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5147AF46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461BE819" w14:textId="1B77FF35" w:rsidR="000A5E05" w:rsidRPr="00411863" w:rsidRDefault="00561879" w:rsidP="00157D5A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parziale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con difficoltà e in modo stentato</w:t>
            </w:r>
          </w:p>
        </w:tc>
        <w:tc>
          <w:tcPr>
            <w:tcW w:w="1134" w:type="dxa"/>
            <w:vAlign w:val="center"/>
          </w:tcPr>
          <w:p w14:paraId="37A3CE7D" w14:textId="078D6765" w:rsidR="000A5E05" w:rsidRPr="00AA3B40" w:rsidRDefault="00561879" w:rsidP="00561879">
            <w:pPr>
              <w:spacing w:line="275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  <w:r w:rsidR="00834914" w:rsidRP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- 4</w:t>
            </w:r>
          </w:p>
        </w:tc>
        <w:tc>
          <w:tcPr>
            <w:tcW w:w="1134" w:type="dxa"/>
            <w:vMerge/>
          </w:tcPr>
          <w:p w14:paraId="22356F39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1BEE1531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3B47EE54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518EEEBF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7369F43E" w14:textId="613A1FE4" w:rsidR="000A5E05" w:rsidRPr="00411863" w:rsidRDefault="00561879" w:rsidP="00157D5A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adeguato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</w:t>
            </w:r>
          </w:p>
        </w:tc>
        <w:tc>
          <w:tcPr>
            <w:tcW w:w="1134" w:type="dxa"/>
            <w:vAlign w:val="center"/>
          </w:tcPr>
          <w:p w14:paraId="42CBED14" w14:textId="46B01558" w:rsidR="000A5E05" w:rsidRPr="00F65B15" w:rsidRDefault="00561879" w:rsidP="00561879">
            <w:pPr>
              <w:spacing w:line="24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134" w:type="dxa"/>
            <w:vMerge/>
          </w:tcPr>
          <w:p w14:paraId="2452EA2A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3976C4C6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17AFBAAA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4B98D8A2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41BBA6A1" w14:textId="0DE65E86" w:rsidR="000A5E05" w:rsidRPr="00411863" w:rsidRDefault="00561879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appropriato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collegandole in una trattazione articolata</w:t>
            </w:r>
          </w:p>
        </w:tc>
        <w:tc>
          <w:tcPr>
            <w:tcW w:w="1134" w:type="dxa"/>
            <w:vAlign w:val="center"/>
          </w:tcPr>
          <w:p w14:paraId="56F437EB" w14:textId="2E59CA63" w:rsidR="000A5E05" w:rsidRPr="00F65B15" w:rsidRDefault="00561879" w:rsidP="00561879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6</w:t>
            </w:r>
            <w:r w:rsidR="00834914"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-</w:t>
            </w:r>
            <w:r w:rsidR="00834914"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7</w:t>
            </w:r>
          </w:p>
        </w:tc>
        <w:tc>
          <w:tcPr>
            <w:tcW w:w="1134" w:type="dxa"/>
            <w:vMerge/>
          </w:tcPr>
          <w:p w14:paraId="72120C82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0A5E05" w:rsidRPr="00411863" w14:paraId="453B1157" w14:textId="77777777" w:rsidTr="003C71FD">
        <w:trPr>
          <w:trHeight w:val="319"/>
        </w:trPr>
        <w:tc>
          <w:tcPr>
            <w:tcW w:w="2672" w:type="dxa"/>
            <w:vMerge/>
          </w:tcPr>
          <w:p w14:paraId="1C67A8FD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4FCAA935" w14:textId="77777777" w:rsidR="000A5E05" w:rsidRPr="002B4D10" w:rsidRDefault="000A5E05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2CCA320B" w14:textId="59C4F559" w:rsidR="000A5E05" w:rsidRPr="00411863" w:rsidRDefault="00561879" w:rsidP="00561879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Utilizza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57D5A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in modo specifico </w:t>
            </w:r>
            <w:r w:rsidR="001A23B5"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le</w:t>
            </w:r>
            <w:r w:rsidR="001A23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competenze tecnico-professionali specifiche acquisite collegandole in una trattazione ampia e approfondita</w:t>
            </w:r>
          </w:p>
        </w:tc>
        <w:tc>
          <w:tcPr>
            <w:tcW w:w="1134" w:type="dxa"/>
            <w:vAlign w:val="center"/>
          </w:tcPr>
          <w:p w14:paraId="63EE9707" w14:textId="2A80270B" w:rsidR="000A5E05" w:rsidRPr="00F65B15" w:rsidRDefault="00DB7BA4" w:rsidP="000A5E05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1134" w:type="dxa"/>
            <w:vMerge/>
          </w:tcPr>
          <w:p w14:paraId="5324C8E0" w14:textId="77777777" w:rsidR="000A5E05" w:rsidRPr="00411863" w:rsidRDefault="000A5E05" w:rsidP="000A5E05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270A1E98" w14:textId="77777777" w:rsidTr="003C71FD">
        <w:trPr>
          <w:trHeight w:val="319"/>
        </w:trPr>
        <w:tc>
          <w:tcPr>
            <w:tcW w:w="2672" w:type="dxa"/>
            <w:vMerge w:val="restart"/>
            <w:hideMark/>
          </w:tcPr>
          <w:p w14:paraId="061519E4" w14:textId="4694F76D" w:rsidR="00834914" w:rsidRPr="00411863" w:rsidRDefault="00834914" w:rsidP="00834914">
            <w:pPr>
              <w:spacing w:line="232" w:lineRule="atLeast"/>
              <w:ind w:left="0" w:right="0"/>
              <w:jc w:val="left"/>
              <w:textAlignment w:val="center"/>
              <w:rPr>
                <w:rFonts w:ascii="Garamond" w:hAnsi="Garamond"/>
              </w:rPr>
            </w:pPr>
            <w:r w:rsidRPr="00834914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lastRenderedPageBreak/>
              <w:t>Correttezza morfosintattica e padronanza del linguaggio specifico di pertinenza del settore professionale</w:t>
            </w:r>
          </w:p>
        </w:tc>
        <w:tc>
          <w:tcPr>
            <w:tcW w:w="693" w:type="dxa"/>
            <w:vAlign w:val="center"/>
            <w:hideMark/>
          </w:tcPr>
          <w:p w14:paraId="728EE6CA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</w:t>
            </w:r>
          </w:p>
        </w:tc>
        <w:tc>
          <w:tcPr>
            <w:tcW w:w="4710" w:type="dxa"/>
            <w:vAlign w:val="center"/>
          </w:tcPr>
          <w:p w14:paraId="6F38BE9A" w14:textId="2517BEAD" w:rsidR="00834914" w:rsidRPr="00411863" w:rsidRDefault="00834914" w:rsidP="00AA3B40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</w:t>
            </w:r>
            <w:r w:rsid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inesatto e approssimativo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utilizzando un</w:t>
            </w:r>
            <w:r w:rsidR="00AA3B40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linguaggio specifico 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lessico</w:t>
            </w:r>
            <w:r w:rsid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inadeguato</w:t>
            </w:r>
          </w:p>
        </w:tc>
        <w:tc>
          <w:tcPr>
            <w:tcW w:w="1134" w:type="dxa"/>
            <w:vAlign w:val="center"/>
          </w:tcPr>
          <w:p w14:paraId="6EF51773" w14:textId="304785B7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0.50</w:t>
            </w:r>
          </w:p>
        </w:tc>
        <w:tc>
          <w:tcPr>
            <w:tcW w:w="1134" w:type="dxa"/>
            <w:vMerge w:val="restart"/>
          </w:tcPr>
          <w:p w14:paraId="4B917A35" w14:textId="77777777" w:rsidR="00834914" w:rsidRPr="00411863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0E8A62AF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4A4470CE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3EA86288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</w:t>
            </w:r>
          </w:p>
        </w:tc>
        <w:tc>
          <w:tcPr>
            <w:tcW w:w="4710" w:type="dxa"/>
            <w:vAlign w:val="center"/>
          </w:tcPr>
          <w:p w14:paraId="5CD8D11F" w14:textId="3FD489DC" w:rsidR="00834914" w:rsidRPr="00411863" w:rsidRDefault="00834914" w:rsidP="00020FFC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Si esprime in modo non sempre corretto, utilizzando un lessico, anche di settore,</w:t>
            </w:r>
            <w:r w:rsidR="00020FFC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 </w:t>
            </w:r>
            <w:r w:rsidR="001A34DB" w:rsidRPr="002D16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non sempre </w:t>
            </w:r>
            <w:r w:rsidR="00020FFC" w:rsidRPr="002D16B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preciso e </w:t>
            </w:r>
            <w:r w:rsidRPr="00670D0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parzialmente adeguato</w:t>
            </w:r>
          </w:p>
        </w:tc>
        <w:tc>
          <w:tcPr>
            <w:tcW w:w="1134" w:type="dxa"/>
            <w:vAlign w:val="center"/>
          </w:tcPr>
          <w:p w14:paraId="04DB8AAD" w14:textId="42E1900D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1 - 1.50</w:t>
            </w:r>
          </w:p>
        </w:tc>
        <w:tc>
          <w:tcPr>
            <w:tcW w:w="1134" w:type="dxa"/>
            <w:vMerge/>
          </w:tcPr>
          <w:p w14:paraId="7563BE59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65049B3C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6DF87AE9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70902458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III</w:t>
            </w:r>
          </w:p>
        </w:tc>
        <w:tc>
          <w:tcPr>
            <w:tcW w:w="4710" w:type="dxa"/>
            <w:vAlign w:val="center"/>
          </w:tcPr>
          <w:p w14:paraId="64CF2CCB" w14:textId="7CF76BAE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corretto utilizzando un lessico adeguato, anche in riferimento al linguaggio </w:t>
            </w:r>
            <w:r w:rsidR="00653879" w:rsidRP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specifico del settore</w:t>
            </w:r>
          </w:p>
        </w:tc>
        <w:tc>
          <w:tcPr>
            <w:tcW w:w="1134" w:type="dxa"/>
            <w:vAlign w:val="center"/>
          </w:tcPr>
          <w:p w14:paraId="7AF64614" w14:textId="1D2BC6DD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134" w:type="dxa"/>
            <w:vMerge/>
          </w:tcPr>
          <w:p w14:paraId="54EB6167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30A24025" w14:textId="77777777" w:rsidTr="003C71FD">
        <w:trPr>
          <w:trHeight w:val="319"/>
        </w:trPr>
        <w:tc>
          <w:tcPr>
            <w:tcW w:w="2672" w:type="dxa"/>
            <w:vMerge/>
            <w:hideMark/>
          </w:tcPr>
          <w:p w14:paraId="7CC43F6F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  <w:hideMark/>
          </w:tcPr>
          <w:p w14:paraId="0FC28215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IV</w:t>
            </w:r>
          </w:p>
        </w:tc>
        <w:tc>
          <w:tcPr>
            <w:tcW w:w="4710" w:type="dxa"/>
            <w:vAlign w:val="center"/>
          </w:tcPr>
          <w:p w14:paraId="340523BD" w14:textId="79E1CA5C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 xml:space="preserve">Si esprime in modo preciso e accurato utilizzando un lessico, anche </w:t>
            </w:r>
            <w:r w:rsidR="00653879" w:rsidRPr="00653879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specifico del settore</w:t>
            </w:r>
            <w:r w:rsidRPr="00411863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, vario e articolato</w:t>
            </w:r>
          </w:p>
        </w:tc>
        <w:tc>
          <w:tcPr>
            <w:tcW w:w="1134" w:type="dxa"/>
            <w:vAlign w:val="center"/>
          </w:tcPr>
          <w:p w14:paraId="4438E7C5" w14:textId="3378DC89" w:rsidR="00834914" w:rsidRPr="00F65B15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 w:rsidRPr="00F65B15"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2.50</w:t>
            </w:r>
          </w:p>
        </w:tc>
        <w:tc>
          <w:tcPr>
            <w:tcW w:w="1134" w:type="dxa"/>
            <w:vMerge/>
          </w:tcPr>
          <w:p w14:paraId="56204FCD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34914" w:rsidRPr="00411863" w14:paraId="59F50266" w14:textId="77777777" w:rsidTr="003C71FD">
        <w:trPr>
          <w:trHeight w:val="319"/>
        </w:trPr>
        <w:tc>
          <w:tcPr>
            <w:tcW w:w="2672" w:type="dxa"/>
            <w:vMerge/>
          </w:tcPr>
          <w:p w14:paraId="5B8388A8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  <w:tc>
          <w:tcPr>
            <w:tcW w:w="693" w:type="dxa"/>
            <w:vAlign w:val="center"/>
          </w:tcPr>
          <w:p w14:paraId="601E7E3B" w14:textId="77777777" w:rsidR="00834914" w:rsidRPr="002B4D10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</w:pPr>
            <w:r w:rsidRPr="002B4D10">
              <w:rPr>
                <w:rFonts w:ascii="Garamond" w:eastAsia="Times New Roman" w:hAnsi="Garamond" w:cs="Arial"/>
                <w:color w:val="000000" w:themeColor="text1"/>
                <w:kern w:val="24"/>
                <w:sz w:val="20"/>
                <w:szCs w:val="20"/>
                <w:lang w:eastAsia="it-IT"/>
              </w:rPr>
              <w:t>V</w:t>
            </w:r>
          </w:p>
        </w:tc>
        <w:tc>
          <w:tcPr>
            <w:tcW w:w="4710" w:type="dxa"/>
            <w:vAlign w:val="center"/>
          </w:tcPr>
          <w:p w14:paraId="0CDD782D" w14:textId="51DF5685" w:rsidR="00834914" w:rsidRPr="00411863" w:rsidRDefault="00834914" w:rsidP="00834914">
            <w:pPr>
              <w:spacing w:line="173" w:lineRule="atLeast"/>
              <w:ind w:left="0" w:right="0"/>
              <w:jc w:val="left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 xml:space="preserve">Si esprime con ricchezza e piena padronanza lessicale e semantica, anche in riferimento al </w:t>
            </w:r>
            <w:r w:rsidR="00653879" w:rsidRPr="00653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linguaggio</w:t>
            </w:r>
            <w:r w:rsidR="00653879">
              <w:t xml:space="preserve"> </w:t>
            </w:r>
            <w:r w:rsidR="00653879" w:rsidRPr="00653879">
              <w:rPr>
                <w:rFonts w:ascii="Garamond" w:eastAsia="Times New Roman" w:hAnsi="Garamond" w:cs="Arial"/>
                <w:color w:val="000000" w:themeColor="text1"/>
                <w:kern w:val="24"/>
                <w:sz w:val="18"/>
                <w:szCs w:val="18"/>
                <w:lang w:eastAsia="it-IT"/>
              </w:rPr>
              <w:t>specifico del settore</w:t>
            </w:r>
          </w:p>
        </w:tc>
        <w:tc>
          <w:tcPr>
            <w:tcW w:w="1134" w:type="dxa"/>
            <w:vAlign w:val="center"/>
          </w:tcPr>
          <w:p w14:paraId="2758088D" w14:textId="3051E9FF" w:rsidR="00834914" w:rsidRPr="00411863" w:rsidRDefault="00834914" w:rsidP="00834914">
            <w:pPr>
              <w:spacing w:line="17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  <w:r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134" w:type="dxa"/>
            <w:vMerge/>
          </w:tcPr>
          <w:p w14:paraId="774CD785" w14:textId="77777777" w:rsidR="00834914" w:rsidRPr="00411863" w:rsidRDefault="00834914" w:rsidP="00834914">
            <w:pPr>
              <w:ind w:left="0" w:right="0"/>
              <w:jc w:val="left"/>
              <w:rPr>
                <w:rFonts w:ascii="Garamond" w:eastAsia="Times New Roman" w:hAnsi="Garamond" w:cs="Arial"/>
                <w:sz w:val="18"/>
                <w:szCs w:val="18"/>
                <w:lang w:eastAsia="it-IT"/>
              </w:rPr>
            </w:pPr>
          </w:p>
        </w:tc>
      </w:tr>
      <w:tr w:rsidR="00814D4F" w:rsidRPr="00411863" w14:paraId="2054237B" w14:textId="77777777" w:rsidTr="003C71FD">
        <w:trPr>
          <w:trHeight w:val="334"/>
        </w:trPr>
        <w:tc>
          <w:tcPr>
            <w:tcW w:w="9209" w:type="dxa"/>
            <w:gridSpan w:val="4"/>
            <w:hideMark/>
          </w:tcPr>
          <w:p w14:paraId="5FD54410" w14:textId="0EC6B161" w:rsidR="000A5E05" w:rsidRPr="00411863" w:rsidRDefault="00814D4F" w:rsidP="00ED0036">
            <w:pPr>
              <w:ind w:left="0" w:right="0"/>
              <w:jc w:val="right"/>
              <w:textAlignment w:val="center"/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</w:pPr>
            <w:bookmarkStart w:id="0" w:name="_Hlk94016063"/>
            <w:r w:rsidRPr="00411863"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  <w:t>Punteggio totale della prov</w:t>
            </w:r>
            <w:r w:rsidR="000A5E05">
              <w:rPr>
                <w:rFonts w:ascii="Garamond" w:eastAsia="Times New Roman" w:hAnsi="Garamond" w:cs="Arial"/>
                <w:b/>
                <w:color w:val="000000" w:themeColor="text1"/>
                <w:kern w:val="24"/>
                <w:lang w:eastAsia="it-IT"/>
              </w:rPr>
              <w:t>a</w:t>
            </w:r>
            <w:bookmarkEnd w:id="0"/>
          </w:p>
        </w:tc>
        <w:tc>
          <w:tcPr>
            <w:tcW w:w="1134" w:type="dxa"/>
            <w:hideMark/>
          </w:tcPr>
          <w:p w14:paraId="582BB9BF" w14:textId="77777777" w:rsidR="00814D4F" w:rsidRDefault="00814D4F" w:rsidP="00814D4F">
            <w:pPr>
              <w:spacing w:line="163" w:lineRule="atLeast"/>
              <w:ind w:left="0" w:right="0"/>
              <w:jc w:val="center"/>
              <w:textAlignment w:val="center"/>
              <w:rPr>
                <w:rFonts w:ascii="Garamond" w:eastAsia="Times New Roman" w:hAnsi="Garamond" w:cs="Arial"/>
                <w:color w:val="000000" w:themeColor="text1"/>
                <w:kern w:val="24"/>
                <w:sz w:val="16"/>
                <w:szCs w:val="16"/>
                <w:lang w:eastAsia="it-IT"/>
              </w:rPr>
            </w:pPr>
            <w:r w:rsidRPr="00411863">
              <w:rPr>
                <w:rFonts w:ascii="Garamond" w:eastAsia="Times New Roman" w:hAnsi="Garamond" w:cs="Arial"/>
                <w:color w:val="000000" w:themeColor="text1"/>
                <w:kern w:val="24"/>
                <w:sz w:val="16"/>
                <w:szCs w:val="16"/>
                <w:lang w:eastAsia="it-IT"/>
              </w:rPr>
              <w:t> </w:t>
            </w:r>
          </w:p>
          <w:p w14:paraId="13A0F142" w14:textId="5FA707F5" w:rsidR="000A5E05" w:rsidRPr="001F5ACD" w:rsidRDefault="00B0767F" w:rsidP="00814D4F">
            <w:pPr>
              <w:spacing w:line="163" w:lineRule="atLeast"/>
              <w:ind w:left="0" w:right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5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/20</w:t>
            </w:r>
          </w:p>
        </w:tc>
      </w:tr>
    </w:tbl>
    <w:p w14:paraId="56E1E97E" w14:textId="77777777" w:rsidR="00814D4F" w:rsidRPr="000A5E05" w:rsidRDefault="00814D4F" w:rsidP="000A5E05">
      <w:pPr>
        <w:ind w:left="0"/>
        <w:rPr>
          <w:rFonts w:ascii="Garamond" w:hAnsi="Garamond"/>
          <w:sz w:val="16"/>
          <w:szCs w:val="16"/>
        </w:rPr>
      </w:pPr>
    </w:p>
    <w:sectPr w:rsidR="00814D4F" w:rsidRPr="000A5E05" w:rsidSect="00814D4F">
      <w:pgSz w:w="16838" w:h="11906" w:orient="landscape"/>
      <w:pgMar w:top="680" w:right="1418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319"/>
    <w:rsid w:val="000002FA"/>
    <w:rsid w:val="00000366"/>
    <w:rsid w:val="000006E6"/>
    <w:rsid w:val="00000707"/>
    <w:rsid w:val="00000DD2"/>
    <w:rsid w:val="00001265"/>
    <w:rsid w:val="0000149B"/>
    <w:rsid w:val="00001879"/>
    <w:rsid w:val="00001DFC"/>
    <w:rsid w:val="000028EA"/>
    <w:rsid w:val="00002AA5"/>
    <w:rsid w:val="00002CCC"/>
    <w:rsid w:val="00002D7C"/>
    <w:rsid w:val="00002D83"/>
    <w:rsid w:val="000032B3"/>
    <w:rsid w:val="00003736"/>
    <w:rsid w:val="00004164"/>
    <w:rsid w:val="00004214"/>
    <w:rsid w:val="00004463"/>
    <w:rsid w:val="00004E99"/>
    <w:rsid w:val="000054D3"/>
    <w:rsid w:val="00005915"/>
    <w:rsid w:val="00005AA0"/>
    <w:rsid w:val="00005ABE"/>
    <w:rsid w:val="000060E1"/>
    <w:rsid w:val="00006365"/>
    <w:rsid w:val="00006489"/>
    <w:rsid w:val="00006AD7"/>
    <w:rsid w:val="00006D70"/>
    <w:rsid w:val="00007069"/>
    <w:rsid w:val="00007851"/>
    <w:rsid w:val="000100BA"/>
    <w:rsid w:val="00010251"/>
    <w:rsid w:val="00010CA3"/>
    <w:rsid w:val="00010DC1"/>
    <w:rsid w:val="00011426"/>
    <w:rsid w:val="00011BF9"/>
    <w:rsid w:val="00011E77"/>
    <w:rsid w:val="00012BBF"/>
    <w:rsid w:val="00012EC8"/>
    <w:rsid w:val="0001306B"/>
    <w:rsid w:val="00013712"/>
    <w:rsid w:val="00013CF2"/>
    <w:rsid w:val="00013D38"/>
    <w:rsid w:val="00013F28"/>
    <w:rsid w:val="00015760"/>
    <w:rsid w:val="00015DA9"/>
    <w:rsid w:val="00015ED9"/>
    <w:rsid w:val="00016DB3"/>
    <w:rsid w:val="00017A38"/>
    <w:rsid w:val="00017B11"/>
    <w:rsid w:val="0002007A"/>
    <w:rsid w:val="000201FB"/>
    <w:rsid w:val="00020611"/>
    <w:rsid w:val="000208CC"/>
    <w:rsid w:val="00020920"/>
    <w:rsid w:val="00020B87"/>
    <w:rsid w:val="00020BE9"/>
    <w:rsid w:val="00020FFB"/>
    <w:rsid w:val="00020FFC"/>
    <w:rsid w:val="000212D0"/>
    <w:rsid w:val="000215FA"/>
    <w:rsid w:val="0002184E"/>
    <w:rsid w:val="00021AAD"/>
    <w:rsid w:val="00022759"/>
    <w:rsid w:val="00022A97"/>
    <w:rsid w:val="00022AAF"/>
    <w:rsid w:val="00023DC5"/>
    <w:rsid w:val="00023DD3"/>
    <w:rsid w:val="000243A9"/>
    <w:rsid w:val="00024BB8"/>
    <w:rsid w:val="00024CB3"/>
    <w:rsid w:val="00025812"/>
    <w:rsid w:val="00025C1A"/>
    <w:rsid w:val="000261A1"/>
    <w:rsid w:val="0002693B"/>
    <w:rsid w:val="00027793"/>
    <w:rsid w:val="00027921"/>
    <w:rsid w:val="00027DE9"/>
    <w:rsid w:val="00027E07"/>
    <w:rsid w:val="000304E5"/>
    <w:rsid w:val="00030659"/>
    <w:rsid w:val="00030BA8"/>
    <w:rsid w:val="00030D5C"/>
    <w:rsid w:val="00030F5A"/>
    <w:rsid w:val="00031225"/>
    <w:rsid w:val="00031386"/>
    <w:rsid w:val="00031394"/>
    <w:rsid w:val="0003190F"/>
    <w:rsid w:val="00031A9F"/>
    <w:rsid w:val="00032A04"/>
    <w:rsid w:val="00032CA7"/>
    <w:rsid w:val="00033101"/>
    <w:rsid w:val="00033568"/>
    <w:rsid w:val="000339A4"/>
    <w:rsid w:val="00033A6A"/>
    <w:rsid w:val="00033F71"/>
    <w:rsid w:val="00033FBA"/>
    <w:rsid w:val="000340F7"/>
    <w:rsid w:val="0003497D"/>
    <w:rsid w:val="00034B96"/>
    <w:rsid w:val="00034C41"/>
    <w:rsid w:val="00034E01"/>
    <w:rsid w:val="000358F7"/>
    <w:rsid w:val="00035CD2"/>
    <w:rsid w:val="00036330"/>
    <w:rsid w:val="0003635B"/>
    <w:rsid w:val="00036405"/>
    <w:rsid w:val="00036FFA"/>
    <w:rsid w:val="0003745A"/>
    <w:rsid w:val="000374E8"/>
    <w:rsid w:val="00037AB1"/>
    <w:rsid w:val="00037D6F"/>
    <w:rsid w:val="000400C2"/>
    <w:rsid w:val="00040225"/>
    <w:rsid w:val="000402CE"/>
    <w:rsid w:val="000405E4"/>
    <w:rsid w:val="000415EE"/>
    <w:rsid w:val="0004186A"/>
    <w:rsid w:val="00041BA4"/>
    <w:rsid w:val="00043508"/>
    <w:rsid w:val="000436E9"/>
    <w:rsid w:val="00043B05"/>
    <w:rsid w:val="00043D92"/>
    <w:rsid w:val="00043EA6"/>
    <w:rsid w:val="00044176"/>
    <w:rsid w:val="00046985"/>
    <w:rsid w:val="0004699F"/>
    <w:rsid w:val="00046E59"/>
    <w:rsid w:val="00047051"/>
    <w:rsid w:val="00047126"/>
    <w:rsid w:val="00047964"/>
    <w:rsid w:val="00047AE2"/>
    <w:rsid w:val="00047BD3"/>
    <w:rsid w:val="00047D64"/>
    <w:rsid w:val="000502C2"/>
    <w:rsid w:val="00050709"/>
    <w:rsid w:val="00050767"/>
    <w:rsid w:val="00050FEE"/>
    <w:rsid w:val="000513AF"/>
    <w:rsid w:val="00051979"/>
    <w:rsid w:val="000521D6"/>
    <w:rsid w:val="00052DB4"/>
    <w:rsid w:val="000534C9"/>
    <w:rsid w:val="00053535"/>
    <w:rsid w:val="00053576"/>
    <w:rsid w:val="000547C0"/>
    <w:rsid w:val="0005493E"/>
    <w:rsid w:val="00054F5C"/>
    <w:rsid w:val="0005504D"/>
    <w:rsid w:val="000551F7"/>
    <w:rsid w:val="0005587D"/>
    <w:rsid w:val="00055FF9"/>
    <w:rsid w:val="00056A23"/>
    <w:rsid w:val="000601B5"/>
    <w:rsid w:val="00060B55"/>
    <w:rsid w:val="00060C9F"/>
    <w:rsid w:val="00062A52"/>
    <w:rsid w:val="000638A6"/>
    <w:rsid w:val="00063A22"/>
    <w:rsid w:val="00063AF8"/>
    <w:rsid w:val="000641CC"/>
    <w:rsid w:val="00065B5F"/>
    <w:rsid w:val="00066028"/>
    <w:rsid w:val="00066058"/>
    <w:rsid w:val="00066E66"/>
    <w:rsid w:val="00067157"/>
    <w:rsid w:val="000671B2"/>
    <w:rsid w:val="000673C3"/>
    <w:rsid w:val="000676F4"/>
    <w:rsid w:val="00067F84"/>
    <w:rsid w:val="000702A6"/>
    <w:rsid w:val="000702FD"/>
    <w:rsid w:val="00070CD3"/>
    <w:rsid w:val="0007115C"/>
    <w:rsid w:val="00071197"/>
    <w:rsid w:val="00071EC5"/>
    <w:rsid w:val="00072553"/>
    <w:rsid w:val="00073132"/>
    <w:rsid w:val="00073745"/>
    <w:rsid w:val="00073891"/>
    <w:rsid w:val="00073DD0"/>
    <w:rsid w:val="00074943"/>
    <w:rsid w:val="00075717"/>
    <w:rsid w:val="00075882"/>
    <w:rsid w:val="00075A82"/>
    <w:rsid w:val="00075FFA"/>
    <w:rsid w:val="00076426"/>
    <w:rsid w:val="00076430"/>
    <w:rsid w:val="00076A3B"/>
    <w:rsid w:val="00076AFA"/>
    <w:rsid w:val="00076C10"/>
    <w:rsid w:val="00076E14"/>
    <w:rsid w:val="00076E3D"/>
    <w:rsid w:val="00077223"/>
    <w:rsid w:val="00077562"/>
    <w:rsid w:val="00077D14"/>
    <w:rsid w:val="00077DB4"/>
    <w:rsid w:val="00077FFA"/>
    <w:rsid w:val="00080A65"/>
    <w:rsid w:val="00080C30"/>
    <w:rsid w:val="00081573"/>
    <w:rsid w:val="00081AA5"/>
    <w:rsid w:val="000829FF"/>
    <w:rsid w:val="00082A14"/>
    <w:rsid w:val="0008329E"/>
    <w:rsid w:val="0008348C"/>
    <w:rsid w:val="00083B00"/>
    <w:rsid w:val="00083B11"/>
    <w:rsid w:val="00083B8D"/>
    <w:rsid w:val="00084836"/>
    <w:rsid w:val="000848BF"/>
    <w:rsid w:val="00084A15"/>
    <w:rsid w:val="00084D3B"/>
    <w:rsid w:val="00085628"/>
    <w:rsid w:val="00085EF8"/>
    <w:rsid w:val="00085F36"/>
    <w:rsid w:val="00086001"/>
    <w:rsid w:val="00086436"/>
    <w:rsid w:val="00086741"/>
    <w:rsid w:val="00086A25"/>
    <w:rsid w:val="00086DD6"/>
    <w:rsid w:val="00086F16"/>
    <w:rsid w:val="00087046"/>
    <w:rsid w:val="0008737F"/>
    <w:rsid w:val="000874D6"/>
    <w:rsid w:val="00087C97"/>
    <w:rsid w:val="00091241"/>
    <w:rsid w:val="000919A8"/>
    <w:rsid w:val="00092CC2"/>
    <w:rsid w:val="00092EF9"/>
    <w:rsid w:val="00093B7D"/>
    <w:rsid w:val="00093F78"/>
    <w:rsid w:val="00094100"/>
    <w:rsid w:val="0009437E"/>
    <w:rsid w:val="00094602"/>
    <w:rsid w:val="00094AE7"/>
    <w:rsid w:val="00095057"/>
    <w:rsid w:val="000966CB"/>
    <w:rsid w:val="00097198"/>
    <w:rsid w:val="00097C28"/>
    <w:rsid w:val="000A0554"/>
    <w:rsid w:val="000A0C2A"/>
    <w:rsid w:val="000A0FF3"/>
    <w:rsid w:val="000A1033"/>
    <w:rsid w:val="000A187F"/>
    <w:rsid w:val="000A1929"/>
    <w:rsid w:val="000A1E1C"/>
    <w:rsid w:val="000A1F81"/>
    <w:rsid w:val="000A248D"/>
    <w:rsid w:val="000A2584"/>
    <w:rsid w:val="000A2AD2"/>
    <w:rsid w:val="000A2BC6"/>
    <w:rsid w:val="000A2C77"/>
    <w:rsid w:val="000A3237"/>
    <w:rsid w:val="000A3C06"/>
    <w:rsid w:val="000A3DB5"/>
    <w:rsid w:val="000A4870"/>
    <w:rsid w:val="000A4BEF"/>
    <w:rsid w:val="000A525D"/>
    <w:rsid w:val="000A56DC"/>
    <w:rsid w:val="000A59DA"/>
    <w:rsid w:val="000A59F8"/>
    <w:rsid w:val="000A5A5D"/>
    <w:rsid w:val="000A5BBD"/>
    <w:rsid w:val="000A5CCE"/>
    <w:rsid w:val="000A5E05"/>
    <w:rsid w:val="000A60B2"/>
    <w:rsid w:val="000A6267"/>
    <w:rsid w:val="000A629F"/>
    <w:rsid w:val="000A6DA2"/>
    <w:rsid w:val="000B06D2"/>
    <w:rsid w:val="000B0736"/>
    <w:rsid w:val="000B0935"/>
    <w:rsid w:val="000B1646"/>
    <w:rsid w:val="000B1871"/>
    <w:rsid w:val="000B1A4D"/>
    <w:rsid w:val="000B245B"/>
    <w:rsid w:val="000B25AF"/>
    <w:rsid w:val="000B2865"/>
    <w:rsid w:val="000B2BD6"/>
    <w:rsid w:val="000B3EF9"/>
    <w:rsid w:val="000B4053"/>
    <w:rsid w:val="000B4100"/>
    <w:rsid w:val="000B4257"/>
    <w:rsid w:val="000B489B"/>
    <w:rsid w:val="000B555C"/>
    <w:rsid w:val="000B63C7"/>
    <w:rsid w:val="000B65F3"/>
    <w:rsid w:val="000B6B34"/>
    <w:rsid w:val="000B7733"/>
    <w:rsid w:val="000B7A44"/>
    <w:rsid w:val="000B7D6E"/>
    <w:rsid w:val="000C0034"/>
    <w:rsid w:val="000C01E7"/>
    <w:rsid w:val="000C0371"/>
    <w:rsid w:val="000C10C0"/>
    <w:rsid w:val="000C1968"/>
    <w:rsid w:val="000C19A2"/>
    <w:rsid w:val="000C27DC"/>
    <w:rsid w:val="000C2C47"/>
    <w:rsid w:val="000C3573"/>
    <w:rsid w:val="000C377E"/>
    <w:rsid w:val="000C3CD2"/>
    <w:rsid w:val="000C3D95"/>
    <w:rsid w:val="000C3E94"/>
    <w:rsid w:val="000C3F39"/>
    <w:rsid w:val="000C4203"/>
    <w:rsid w:val="000C432C"/>
    <w:rsid w:val="000C4E7E"/>
    <w:rsid w:val="000C540F"/>
    <w:rsid w:val="000C5517"/>
    <w:rsid w:val="000C62B7"/>
    <w:rsid w:val="000C63F1"/>
    <w:rsid w:val="000C63F6"/>
    <w:rsid w:val="000C697E"/>
    <w:rsid w:val="000C7437"/>
    <w:rsid w:val="000C7B59"/>
    <w:rsid w:val="000C7E73"/>
    <w:rsid w:val="000D025F"/>
    <w:rsid w:val="000D093A"/>
    <w:rsid w:val="000D0FB3"/>
    <w:rsid w:val="000D1069"/>
    <w:rsid w:val="000D1693"/>
    <w:rsid w:val="000D1773"/>
    <w:rsid w:val="000D1EDF"/>
    <w:rsid w:val="000D270A"/>
    <w:rsid w:val="000D2AD6"/>
    <w:rsid w:val="000D2F68"/>
    <w:rsid w:val="000D37A6"/>
    <w:rsid w:val="000D3847"/>
    <w:rsid w:val="000D3F9F"/>
    <w:rsid w:val="000D4C9D"/>
    <w:rsid w:val="000D5AB0"/>
    <w:rsid w:val="000D68A4"/>
    <w:rsid w:val="000D69E1"/>
    <w:rsid w:val="000D7169"/>
    <w:rsid w:val="000D740A"/>
    <w:rsid w:val="000D7B47"/>
    <w:rsid w:val="000E107F"/>
    <w:rsid w:val="000E1701"/>
    <w:rsid w:val="000E18A5"/>
    <w:rsid w:val="000E1C1C"/>
    <w:rsid w:val="000E226A"/>
    <w:rsid w:val="000E23BA"/>
    <w:rsid w:val="000E243F"/>
    <w:rsid w:val="000E27A3"/>
    <w:rsid w:val="000E2A75"/>
    <w:rsid w:val="000E31E5"/>
    <w:rsid w:val="000E3759"/>
    <w:rsid w:val="000E39B9"/>
    <w:rsid w:val="000E4026"/>
    <w:rsid w:val="000E49F3"/>
    <w:rsid w:val="000E511C"/>
    <w:rsid w:val="000E5F0B"/>
    <w:rsid w:val="000E66E0"/>
    <w:rsid w:val="000E6983"/>
    <w:rsid w:val="000E6A15"/>
    <w:rsid w:val="000E6AF4"/>
    <w:rsid w:val="000E7242"/>
    <w:rsid w:val="000E7261"/>
    <w:rsid w:val="000E77C7"/>
    <w:rsid w:val="000E78D1"/>
    <w:rsid w:val="000E7DE3"/>
    <w:rsid w:val="000F03E4"/>
    <w:rsid w:val="000F0A4E"/>
    <w:rsid w:val="000F0DCF"/>
    <w:rsid w:val="000F0F51"/>
    <w:rsid w:val="000F20FD"/>
    <w:rsid w:val="000F2168"/>
    <w:rsid w:val="000F2F47"/>
    <w:rsid w:val="000F44BB"/>
    <w:rsid w:val="000F44D4"/>
    <w:rsid w:val="000F50D0"/>
    <w:rsid w:val="000F586D"/>
    <w:rsid w:val="000F5A47"/>
    <w:rsid w:val="000F5F1A"/>
    <w:rsid w:val="000F63B7"/>
    <w:rsid w:val="000F650D"/>
    <w:rsid w:val="000F6FF2"/>
    <w:rsid w:val="000F76C7"/>
    <w:rsid w:val="000F7932"/>
    <w:rsid w:val="0010026E"/>
    <w:rsid w:val="00100323"/>
    <w:rsid w:val="00100AA7"/>
    <w:rsid w:val="0010107E"/>
    <w:rsid w:val="00101092"/>
    <w:rsid w:val="001013EE"/>
    <w:rsid w:val="00101F4B"/>
    <w:rsid w:val="001022ED"/>
    <w:rsid w:val="001023DA"/>
    <w:rsid w:val="0010275D"/>
    <w:rsid w:val="0010280A"/>
    <w:rsid w:val="001028E0"/>
    <w:rsid w:val="00102A6C"/>
    <w:rsid w:val="00102B3E"/>
    <w:rsid w:val="00102F70"/>
    <w:rsid w:val="0010362D"/>
    <w:rsid w:val="00103845"/>
    <w:rsid w:val="00103C44"/>
    <w:rsid w:val="00103F72"/>
    <w:rsid w:val="00103FD7"/>
    <w:rsid w:val="001040C0"/>
    <w:rsid w:val="001040EE"/>
    <w:rsid w:val="0010429C"/>
    <w:rsid w:val="00104310"/>
    <w:rsid w:val="00104B9C"/>
    <w:rsid w:val="00104C71"/>
    <w:rsid w:val="00104F03"/>
    <w:rsid w:val="00105112"/>
    <w:rsid w:val="00105457"/>
    <w:rsid w:val="001057EF"/>
    <w:rsid w:val="00105A76"/>
    <w:rsid w:val="00105B7A"/>
    <w:rsid w:val="00105DE5"/>
    <w:rsid w:val="00105EF6"/>
    <w:rsid w:val="0010659A"/>
    <w:rsid w:val="001069D5"/>
    <w:rsid w:val="00106EDD"/>
    <w:rsid w:val="001079A0"/>
    <w:rsid w:val="00110023"/>
    <w:rsid w:val="001103F1"/>
    <w:rsid w:val="00110475"/>
    <w:rsid w:val="00110698"/>
    <w:rsid w:val="00111AA7"/>
    <w:rsid w:val="00111C96"/>
    <w:rsid w:val="001126CF"/>
    <w:rsid w:val="00112782"/>
    <w:rsid w:val="00112964"/>
    <w:rsid w:val="00113531"/>
    <w:rsid w:val="001139BD"/>
    <w:rsid w:val="00113C59"/>
    <w:rsid w:val="00114214"/>
    <w:rsid w:val="00114591"/>
    <w:rsid w:val="00114B21"/>
    <w:rsid w:val="00114E9A"/>
    <w:rsid w:val="0011537D"/>
    <w:rsid w:val="0011571B"/>
    <w:rsid w:val="0011574C"/>
    <w:rsid w:val="00115B92"/>
    <w:rsid w:val="00115EE1"/>
    <w:rsid w:val="00115FD8"/>
    <w:rsid w:val="001160FB"/>
    <w:rsid w:val="00116625"/>
    <w:rsid w:val="00117E39"/>
    <w:rsid w:val="00121097"/>
    <w:rsid w:val="001216C0"/>
    <w:rsid w:val="001219B8"/>
    <w:rsid w:val="0012228F"/>
    <w:rsid w:val="001224E1"/>
    <w:rsid w:val="0012270A"/>
    <w:rsid w:val="00122E3A"/>
    <w:rsid w:val="00123BE5"/>
    <w:rsid w:val="00124CE4"/>
    <w:rsid w:val="001259F6"/>
    <w:rsid w:val="00125A4B"/>
    <w:rsid w:val="0012604B"/>
    <w:rsid w:val="001263C0"/>
    <w:rsid w:val="001267A2"/>
    <w:rsid w:val="00126E54"/>
    <w:rsid w:val="00127256"/>
    <w:rsid w:val="0012785F"/>
    <w:rsid w:val="00127E4E"/>
    <w:rsid w:val="00127E51"/>
    <w:rsid w:val="00127F77"/>
    <w:rsid w:val="0013031B"/>
    <w:rsid w:val="00130A06"/>
    <w:rsid w:val="00130D13"/>
    <w:rsid w:val="0013166B"/>
    <w:rsid w:val="00131B29"/>
    <w:rsid w:val="00131B62"/>
    <w:rsid w:val="00131F37"/>
    <w:rsid w:val="00132DCB"/>
    <w:rsid w:val="00133B09"/>
    <w:rsid w:val="00134273"/>
    <w:rsid w:val="00134446"/>
    <w:rsid w:val="0013447E"/>
    <w:rsid w:val="001345A1"/>
    <w:rsid w:val="001346AC"/>
    <w:rsid w:val="001346DF"/>
    <w:rsid w:val="001348B2"/>
    <w:rsid w:val="001355D3"/>
    <w:rsid w:val="00136157"/>
    <w:rsid w:val="00136420"/>
    <w:rsid w:val="0013686D"/>
    <w:rsid w:val="00137C01"/>
    <w:rsid w:val="0014112A"/>
    <w:rsid w:val="0014140C"/>
    <w:rsid w:val="00141793"/>
    <w:rsid w:val="0014236C"/>
    <w:rsid w:val="001426AA"/>
    <w:rsid w:val="00142738"/>
    <w:rsid w:val="0014293A"/>
    <w:rsid w:val="00142C97"/>
    <w:rsid w:val="0014354A"/>
    <w:rsid w:val="001436A1"/>
    <w:rsid w:val="00143731"/>
    <w:rsid w:val="00143891"/>
    <w:rsid w:val="00143B41"/>
    <w:rsid w:val="00144D8B"/>
    <w:rsid w:val="001455E3"/>
    <w:rsid w:val="001456A7"/>
    <w:rsid w:val="001457EA"/>
    <w:rsid w:val="0014590D"/>
    <w:rsid w:val="00145984"/>
    <w:rsid w:val="00145F43"/>
    <w:rsid w:val="00145F97"/>
    <w:rsid w:val="001461D4"/>
    <w:rsid w:val="001461FA"/>
    <w:rsid w:val="001465C0"/>
    <w:rsid w:val="00146669"/>
    <w:rsid w:val="0014675B"/>
    <w:rsid w:val="00146DCD"/>
    <w:rsid w:val="00147965"/>
    <w:rsid w:val="00150EEB"/>
    <w:rsid w:val="001514D1"/>
    <w:rsid w:val="0015153B"/>
    <w:rsid w:val="00151E6D"/>
    <w:rsid w:val="0015234C"/>
    <w:rsid w:val="00152595"/>
    <w:rsid w:val="0015262A"/>
    <w:rsid w:val="00152985"/>
    <w:rsid w:val="0015306F"/>
    <w:rsid w:val="001532FE"/>
    <w:rsid w:val="001543AC"/>
    <w:rsid w:val="00154DB6"/>
    <w:rsid w:val="00154FAF"/>
    <w:rsid w:val="0015522E"/>
    <w:rsid w:val="0015537A"/>
    <w:rsid w:val="001556A0"/>
    <w:rsid w:val="00156197"/>
    <w:rsid w:val="0015689F"/>
    <w:rsid w:val="00156ACD"/>
    <w:rsid w:val="00157370"/>
    <w:rsid w:val="00157432"/>
    <w:rsid w:val="00157845"/>
    <w:rsid w:val="00157A83"/>
    <w:rsid w:val="00157CBE"/>
    <w:rsid w:val="00157D12"/>
    <w:rsid w:val="00157D5A"/>
    <w:rsid w:val="00160109"/>
    <w:rsid w:val="00160118"/>
    <w:rsid w:val="00161329"/>
    <w:rsid w:val="00161C2E"/>
    <w:rsid w:val="00161F71"/>
    <w:rsid w:val="0016262C"/>
    <w:rsid w:val="00162C0C"/>
    <w:rsid w:val="00162ECE"/>
    <w:rsid w:val="00163569"/>
    <w:rsid w:val="00163995"/>
    <w:rsid w:val="00164431"/>
    <w:rsid w:val="00164A7E"/>
    <w:rsid w:val="00164BB0"/>
    <w:rsid w:val="001653AC"/>
    <w:rsid w:val="001655FA"/>
    <w:rsid w:val="00165B04"/>
    <w:rsid w:val="00165E29"/>
    <w:rsid w:val="00166303"/>
    <w:rsid w:val="00166322"/>
    <w:rsid w:val="001663F9"/>
    <w:rsid w:val="001670D0"/>
    <w:rsid w:val="00167811"/>
    <w:rsid w:val="00167CA1"/>
    <w:rsid w:val="00170EBE"/>
    <w:rsid w:val="00172792"/>
    <w:rsid w:val="00172CAE"/>
    <w:rsid w:val="00172DF5"/>
    <w:rsid w:val="0017363F"/>
    <w:rsid w:val="001740B3"/>
    <w:rsid w:val="00174612"/>
    <w:rsid w:val="00174B4C"/>
    <w:rsid w:val="00174D76"/>
    <w:rsid w:val="0017550D"/>
    <w:rsid w:val="001757F7"/>
    <w:rsid w:val="00175E0C"/>
    <w:rsid w:val="00176091"/>
    <w:rsid w:val="00176249"/>
    <w:rsid w:val="0017646F"/>
    <w:rsid w:val="0017747E"/>
    <w:rsid w:val="001776BC"/>
    <w:rsid w:val="001803E2"/>
    <w:rsid w:val="00180C82"/>
    <w:rsid w:val="00180D07"/>
    <w:rsid w:val="0018182D"/>
    <w:rsid w:val="00182259"/>
    <w:rsid w:val="00182BF0"/>
    <w:rsid w:val="00182EFB"/>
    <w:rsid w:val="00183215"/>
    <w:rsid w:val="00183B6C"/>
    <w:rsid w:val="00184109"/>
    <w:rsid w:val="0018482E"/>
    <w:rsid w:val="00185498"/>
    <w:rsid w:val="00185534"/>
    <w:rsid w:val="00186250"/>
    <w:rsid w:val="00186356"/>
    <w:rsid w:val="00186646"/>
    <w:rsid w:val="00186693"/>
    <w:rsid w:val="00186BCE"/>
    <w:rsid w:val="0018740A"/>
    <w:rsid w:val="0018748E"/>
    <w:rsid w:val="00187967"/>
    <w:rsid w:val="00190087"/>
    <w:rsid w:val="0019049A"/>
    <w:rsid w:val="00190567"/>
    <w:rsid w:val="001909C8"/>
    <w:rsid w:val="00190FA9"/>
    <w:rsid w:val="0019181A"/>
    <w:rsid w:val="001925D6"/>
    <w:rsid w:val="00192B2D"/>
    <w:rsid w:val="00192DC4"/>
    <w:rsid w:val="00194085"/>
    <w:rsid w:val="00194509"/>
    <w:rsid w:val="0019494B"/>
    <w:rsid w:val="0019584C"/>
    <w:rsid w:val="00195FBC"/>
    <w:rsid w:val="001969B0"/>
    <w:rsid w:val="00197598"/>
    <w:rsid w:val="001977F8"/>
    <w:rsid w:val="001979B6"/>
    <w:rsid w:val="001A046B"/>
    <w:rsid w:val="001A06E7"/>
    <w:rsid w:val="001A0AD0"/>
    <w:rsid w:val="001A0C40"/>
    <w:rsid w:val="001A100E"/>
    <w:rsid w:val="001A135F"/>
    <w:rsid w:val="001A1576"/>
    <w:rsid w:val="001A1740"/>
    <w:rsid w:val="001A178F"/>
    <w:rsid w:val="001A1A4B"/>
    <w:rsid w:val="001A1C37"/>
    <w:rsid w:val="001A1CA7"/>
    <w:rsid w:val="001A1DFA"/>
    <w:rsid w:val="001A23B5"/>
    <w:rsid w:val="001A248A"/>
    <w:rsid w:val="001A2AB7"/>
    <w:rsid w:val="001A2BD2"/>
    <w:rsid w:val="001A2BE0"/>
    <w:rsid w:val="001A30B8"/>
    <w:rsid w:val="001A346B"/>
    <w:rsid w:val="001A34BD"/>
    <w:rsid w:val="001A34DB"/>
    <w:rsid w:val="001A35A8"/>
    <w:rsid w:val="001A3FC9"/>
    <w:rsid w:val="001A3FD0"/>
    <w:rsid w:val="001A4E5B"/>
    <w:rsid w:val="001A5165"/>
    <w:rsid w:val="001A5852"/>
    <w:rsid w:val="001A5FE6"/>
    <w:rsid w:val="001A6076"/>
    <w:rsid w:val="001A659B"/>
    <w:rsid w:val="001A6AC7"/>
    <w:rsid w:val="001A6B93"/>
    <w:rsid w:val="001A76BF"/>
    <w:rsid w:val="001A7B35"/>
    <w:rsid w:val="001A7E55"/>
    <w:rsid w:val="001B01D5"/>
    <w:rsid w:val="001B03A5"/>
    <w:rsid w:val="001B07C8"/>
    <w:rsid w:val="001B084C"/>
    <w:rsid w:val="001B08A3"/>
    <w:rsid w:val="001B0961"/>
    <w:rsid w:val="001B0BA5"/>
    <w:rsid w:val="001B0BB0"/>
    <w:rsid w:val="001B0CF0"/>
    <w:rsid w:val="001B0F73"/>
    <w:rsid w:val="001B11CA"/>
    <w:rsid w:val="001B127E"/>
    <w:rsid w:val="001B1287"/>
    <w:rsid w:val="001B2FCF"/>
    <w:rsid w:val="001B3896"/>
    <w:rsid w:val="001B38D0"/>
    <w:rsid w:val="001B4751"/>
    <w:rsid w:val="001B538E"/>
    <w:rsid w:val="001B5ADB"/>
    <w:rsid w:val="001B60C0"/>
    <w:rsid w:val="001B655F"/>
    <w:rsid w:val="001B6C8B"/>
    <w:rsid w:val="001B6FF6"/>
    <w:rsid w:val="001B7060"/>
    <w:rsid w:val="001B70C8"/>
    <w:rsid w:val="001B7721"/>
    <w:rsid w:val="001C05D3"/>
    <w:rsid w:val="001C11BD"/>
    <w:rsid w:val="001C19F3"/>
    <w:rsid w:val="001C2FEB"/>
    <w:rsid w:val="001C30F1"/>
    <w:rsid w:val="001C3172"/>
    <w:rsid w:val="001C331E"/>
    <w:rsid w:val="001C3585"/>
    <w:rsid w:val="001C376A"/>
    <w:rsid w:val="001C380A"/>
    <w:rsid w:val="001C39C4"/>
    <w:rsid w:val="001C3C39"/>
    <w:rsid w:val="001C451E"/>
    <w:rsid w:val="001C4563"/>
    <w:rsid w:val="001C48BB"/>
    <w:rsid w:val="001C4B27"/>
    <w:rsid w:val="001C5015"/>
    <w:rsid w:val="001C501A"/>
    <w:rsid w:val="001C53B5"/>
    <w:rsid w:val="001C5404"/>
    <w:rsid w:val="001C56CC"/>
    <w:rsid w:val="001C5BF8"/>
    <w:rsid w:val="001C692C"/>
    <w:rsid w:val="001C6E16"/>
    <w:rsid w:val="001C7231"/>
    <w:rsid w:val="001C7411"/>
    <w:rsid w:val="001C7B19"/>
    <w:rsid w:val="001C7B29"/>
    <w:rsid w:val="001C7EB5"/>
    <w:rsid w:val="001D030D"/>
    <w:rsid w:val="001D0765"/>
    <w:rsid w:val="001D0C1D"/>
    <w:rsid w:val="001D14BC"/>
    <w:rsid w:val="001D1580"/>
    <w:rsid w:val="001D2209"/>
    <w:rsid w:val="001D2990"/>
    <w:rsid w:val="001D38DE"/>
    <w:rsid w:val="001D3AC6"/>
    <w:rsid w:val="001D3D84"/>
    <w:rsid w:val="001D431D"/>
    <w:rsid w:val="001D454D"/>
    <w:rsid w:val="001D4C06"/>
    <w:rsid w:val="001D5344"/>
    <w:rsid w:val="001D5884"/>
    <w:rsid w:val="001D5BFB"/>
    <w:rsid w:val="001D5C2C"/>
    <w:rsid w:val="001D62F3"/>
    <w:rsid w:val="001D6F36"/>
    <w:rsid w:val="001D743E"/>
    <w:rsid w:val="001D748D"/>
    <w:rsid w:val="001D77F9"/>
    <w:rsid w:val="001D7D3A"/>
    <w:rsid w:val="001E00FE"/>
    <w:rsid w:val="001E0509"/>
    <w:rsid w:val="001E092A"/>
    <w:rsid w:val="001E1315"/>
    <w:rsid w:val="001E1AB9"/>
    <w:rsid w:val="001E1B0D"/>
    <w:rsid w:val="001E1C14"/>
    <w:rsid w:val="001E1CC2"/>
    <w:rsid w:val="001E1DD3"/>
    <w:rsid w:val="001E220B"/>
    <w:rsid w:val="001E23A3"/>
    <w:rsid w:val="001E2CCF"/>
    <w:rsid w:val="001E2E34"/>
    <w:rsid w:val="001E3A3E"/>
    <w:rsid w:val="001E4280"/>
    <w:rsid w:val="001E446E"/>
    <w:rsid w:val="001E5F09"/>
    <w:rsid w:val="001E61F0"/>
    <w:rsid w:val="001E65E8"/>
    <w:rsid w:val="001E6C5E"/>
    <w:rsid w:val="001E6EC6"/>
    <w:rsid w:val="001E7366"/>
    <w:rsid w:val="001E7857"/>
    <w:rsid w:val="001E787E"/>
    <w:rsid w:val="001E7A09"/>
    <w:rsid w:val="001F028D"/>
    <w:rsid w:val="001F0300"/>
    <w:rsid w:val="001F0E92"/>
    <w:rsid w:val="001F0F26"/>
    <w:rsid w:val="001F15CA"/>
    <w:rsid w:val="001F2298"/>
    <w:rsid w:val="001F2839"/>
    <w:rsid w:val="001F289E"/>
    <w:rsid w:val="001F2C5C"/>
    <w:rsid w:val="001F2CBE"/>
    <w:rsid w:val="001F2CC7"/>
    <w:rsid w:val="001F2D1A"/>
    <w:rsid w:val="001F3387"/>
    <w:rsid w:val="001F4743"/>
    <w:rsid w:val="001F481F"/>
    <w:rsid w:val="001F4B80"/>
    <w:rsid w:val="001F5ACD"/>
    <w:rsid w:val="001F5C9B"/>
    <w:rsid w:val="001F5CD1"/>
    <w:rsid w:val="001F5D4B"/>
    <w:rsid w:val="001F6553"/>
    <w:rsid w:val="001F6728"/>
    <w:rsid w:val="001F7EB3"/>
    <w:rsid w:val="00200549"/>
    <w:rsid w:val="00201D9A"/>
    <w:rsid w:val="002021B6"/>
    <w:rsid w:val="00202A48"/>
    <w:rsid w:val="00202C6B"/>
    <w:rsid w:val="00202E57"/>
    <w:rsid w:val="00203230"/>
    <w:rsid w:val="00204748"/>
    <w:rsid w:val="00204A99"/>
    <w:rsid w:val="00204F51"/>
    <w:rsid w:val="00205076"/>
    <w:rsid w:val="00205615"/>
    <w:rsid w:val="00205A63"/>
    <w:rsid w:val="00205B7C"/>
    <w:rsid w:val="00206198"/>
    <w:rsid w:val="0020687E"/>
    <w:rsid w:val="002070E1"/>
    <w:rsid w:val="002071CB"/>
    <w:rsid w:val="00207568"/>
    <w:rsid w:val="00207C27"/>
    <w:rsid w:val="002102DA"/>
    <w:rsid w:val="00210B4C"/>
    <w:rsid w:val="00210F1B"/>
    <w:rsid w:val="00211857"/>
    <w:rsid w:val="00211904"/>
    <w:rsid w:val="0021204C"/>
    <w:rsid w:val="002134B3"/>
    <w:rsid w:val="00213689"/>
    <w:rsid w:val="0021397A"/>
    <w:rsid w:val="002139E4"/>
    <w:rsid w:val="00213BAD"/>
    <w:rsid w:val="00214001"/>
    <w:rsid w:val="0021427D"/>
    <w:rsid w:val="00214580"/>
    <w:rsid w:val="00214C13"/>
    <w:rsid w:val="00215280"/>
    <w:rsid w:val="00215E58"/>
    <w:rsid w:val="00216337"/>
    <w:rsid w:val="002164B0"/>
    <w:rsid w:val="0021655C"/>
    <w:rsid w:val="00216685"/>
    <w:rsid w:val="00216807"/>
    <w:rsid w:val="00216E33"/>
    <w:rsid w:val="00217661"/>
    <w:rsid w:val="00217C34"/>
    <w:rsid w:val="00217F40"/>
    <w:rsid w:val="0022041A"/>
    <w:rsid w:val="00220655"/>
    <w:rsid w:val="002209A9"/>
    <w:rsid w:val="00220BE2"/>
    <w:rsid w:val="00220CA5"/>
    <w:rsid w:val="00220DEA"/>
    <w:rsid w:val="00220E85"/>
    <w:rsid w:val="00220E87"/>
    <w:rsid w:val="0022114E"/>
    <w:rsid w:val="0022124D"/>
    <w:rsid w:val="002214FF"/>
    <w:rsid w:val="00221BB4"/>
    <w:rsid w:val="00222672"/>
    <w:rsid w:val="00222AEC"/>
    <w:rsid w:val="00222C5D"/>
    <w:rsid w:val="00222CC6"/>
    <w:rsid w:val="00222D07"/>
    <w:rsid w:val="002236F5"/>
    <w:rsid w:val="002242AD"/>
    <w:rsid w:val="002249FB"/>
    <w:rsid w:val="0022501D"/>
    <w:rsid w:val="00225841"/>
    <w:rsid w:val="00225A1E"/>
    <w:rsid w:val="002269D6"/>
    <w:rsid w:val="002271F7"/>
    <w:rsid w:val="00227579"/>
    <w:rsid w:val="002310C1"/>
    <w:rsid w:val="00232604"/>
    <w:rsid w:val="00232939"/>
    <w:rsid w:val="00232AFB"/>
    <w:rsid w:val="00232B7B"/>
    <w:rsid w:val="00232C80"/>
    <w:rsid w:val="00232CD2"/>
    <w:rsid w:val="00232D4E"/>
    <w:rsid w:val="00232E3C"/>
    <w:rsid w:val="0023304A"/>
    <w:rsid w:val="002330E2"/>
    <w:rsid w:val="00233841"/>
    <w:rsid w:val="002343E9"/>
    <w:rsid w:val="002351C5"/>
    <w:rsid w:val="002353AA"/>
    <w:rsid w:val="002355B5"/>
    <w:rsid w:val="00235B2E"/>
    <w:rsid w:val="00235CE8"/>
    <w:rsid w:val="0023635D"/>
    <w:rsid w:val="00236838"/>
    <w:rsid w:val="00237656"/>
    <w:rsid w:val="00237892"/>
    <w:rsid w:val="00237A31"/>
    <w:rsid w:val="00237E7B"/>
    <w:rsid w:val="0024015D"/>
    <w:rsid w:val="002401D5"/>
    <w:rsid w:val="002402DC"/>
    <w:rsid w:val="00240CA4"/>
    <w:rsid w:val="0024123C"/>
    <w:rsid w:val="00241680"/>
    <w:rsid w:val="00242215"/>
    <w:rsid w:val="002422CF"/>
    <w:rsid w:val="002429C9"/>
    <w:rsid w:val="00242B98"/>
    <w:rsid w:val="00242E24"/>
    <w:rsid w:val="00243D13"/>
    <w:rsid w:val="00243D20"/>
    <w:rsid w:val="002445AA"/>
    <w:rsid w:val="00244745"/>
    <w:rsid w:val="002447B3"/>
    <w:rsid w:val="0024494E"/>
    <w:rsid w:val="00244B79"/>
    <w:rsid w:val="0024687F"/>
    <w:rsid w:val="00246882"/>
    <w:rsid w:val="002469DA"/>
    <w:rsid w:val="00246AF5"/>
    <w:rsid w:val="00246B07"/>
    <w:rsid w:val="002478DC"/>
    <w:rsid w:val="00247C7E"/>
    <w:rsid w:val="00247FB1"/>
    <w:rsid w:val="00250098"/>
    <w:rsid w:val="00250246"/>
    <w:rsid w:val="002505FC"/>
    <w:rsid w:val="0025087F"/>
    <w:rsid w:val="00250A3A"/>
    <w:rsid w:val="00250AB2"/>
    <w:rsid w:val="00250E02"/>
    <w:rsid w:val="0025140C"/>
    <w:rsid w:val="00252745"/>
    <w:rsid w:val="002527FA"/>
    <w:rsid w:val="0025292F"/>
    <w:rsid w:val="00252DAD"/>
    <w:rsid w:val="002533DF"/>
    <w:rsid w:val="00253581"/>
    <w:rsid w:val="002535E2"/>
    <w:rsid w:val="00254517"/>
    <w:rsid w:val="0025453A"/>
    <w:rsid w:val="002546C3"/>
    <w:rsid w:val="00254C59"/>
    <w:rsid w:val="00254FBF"/>
    <w:rsid w:val="002550E6"/>
    <w:rsid w:val="00255C4F"/>
    <w:rsid w:val="00256447"/>
    <w:rsid w:val="002565AE"/>
    <w:rsid w:val="00256A3F"/>
    <w:rsid w:val="00257149"/>
    <w:rsid w:val="002574AB"/>
    <w:rsid w:val="002576A8"/>
    <w:rsid w:val="0025791D"/>
    <w:rsid w:val="00257F8F"/>
    <w:rsid w:val="002600A7"/>
    <w:rsid w:val="002600E7"/>
    <w:rsid w:val="0026030D"/>
    <w:rsid w:val="002605CC"/>
    <w:rsid w:val="002607DE"/>
    <w:rsid w:val="00260842"/>
    <w:rsid w:val="00260977"/>
    <w:rsid w:val="00260BDA"/>
    <w:rsid w:val="00260D10"/>
    <w:rsid w:val="00260F0E"/>
    <w:rsid w:val="00261468"/>
    <w:rsid w:val="002618B7"/>
    <w:rsid w:val="00261E4A"/>
    <w:rsid w:val="00262080"/>
    <w:rsid w:val="0026244B"/>
    <w:rsid w:val="002628F3"/>
    <w:rsid w:val="00262FFA"/>
    <w:rsid w:val="002633C1"/>
    <w:rsid w:val="002639D2"/>
    <w:rsid w:val="00263C8D"/>
    <w:rsid w:val="00263D45"/>
    <w:rsid w:val="00263D72"/>
    <w:rsid w:val="0026476B"/>
    <w:rsid w:val="002651AB"/>
    <w:rsid w:val="002653B5"/>
    <w:rsid w:val="002656FD"/>
    <w:rsid w:val="0026570E"/>
    <w:rsid w:val="002657D6"/>
    <w:rsid w:val="00265809"/>
    <w:rsid w:val="00265B41"/>
    <w:rsid w:val="00265C33"/>
    <w:rsid w:val="00265C69"/>
    <w:rsid w:val="00265F85"/>
    <w:rsid w:val="0026640D"/>
    <w:rsid w:val="00266A1B"/>
    <w:rsid w:val="00266B68"/>
    <w:rsid w:val="00266E9A"/>
    <w:rsid w:val="002671B6"/>
    <w:rsid w:val="00267444"/>
    <w:rsid w:val="002675EF"/>
    <w:rsid w:val="00267834"/>
    <w:rsid w:val="00267B7C"/>
    <w:rsid w:val="00270249"/>
    <w:rsid w:val="00270340"/>
    <w:rsid w:val="00270569"/>
    <w:rsid w:val="00270654"/>
    <w:rsid w:val="0027079B"/>
    <w:rsid w:val="002712D9"/>
    <w:rsid w:val="0027143E"/>
    <w:rsid w:val="00272682"/>
    <w:rsid w:val="0027286E"/>
    <w:rsid w:val="00272AD5"/>
    <w:rsid w:val="0027318B"/>
    <w:rsid w:val="002732FE"/>
    <w:rsid w:val="00273467"/>
    <w:rsid w:val="0027356E"/>
    <w:rsid w:val="00273597"/>
    <w:rsid w:val="00274D86"/>
    <w:rsid w:val="0027524A"/>
    <w:rsid w:val="00275933"/>
    <w:rsid w:val="002759B1"/>
    <w:rsid w:val="00275D8C"/>
    <w:rsid w:val="00276768"/>
    <w:rsid w:val="00280193"/>
    <w:rsid w:val="00280A71"/>
    <w:rsid w:val="00280B9A"/>
    <w:rsid w:val="00281087"/>
    <w:rsid w:val="00281220"/>
    <w:rsid w:val="0028141B"/>
    <w:rsid w:val="00281B51"/>
    <w:rsid w:val="00282306"/>
    <w:rsid w:val="0028244C"/>
    <w:rsid w:val="0028253E"/>
    <w:rsid w:val="00282E6D"/>
    <w:rsid w:val="00282E6E"/>
    <w:rsid w:val="00283584"/>
    <w:rsid w:val="00283AE4"/>
    <w:rsid w:val="00284473"/>
    <w:rsid w:val="00284CDD"/>
    <w:rsid w:val="002855A3"/>
    <w:rsid w:val="0028592C"/>
    <w:rsid w:val="002864A7"/>
    <w:rsid w:val="00286786"/>
    <w:rsid w:val="0028683E"/>
    <w:rsid w:val="002869D5"/>
    <w:rsid w:val="00286CE5"/>
    <w:rsid w:val="00286FE1"/>
    <w:rsid w:val="0028740F"/>
    <w:rsid w:val="002875EB"/>
    <w:rsid w:val="00287609"/>
    <w:rsid w:val="0028797F"/>
    <w:rsid w:val="00290A43"/>
    <w:rsid w:val="00290B52"/>
    <w:rsid w:val="00290E76"/>
    <w:rsid w:val="00290F38"/>
    <w:rsid w:val="00291436"/>
    <w:rsid w:val="00291662"/>
    <w:rsid w:val="00291BD8"/>
    <w:rsid w:val="00292A20"/>
    <w:rsid w:val="00292A70"/>
    <w:rsid w:val="00292E17"/>
    <w:rsid w:val="0029384D"/>
    <w:rsid w:val="00294189"/>
    <w:rsid w:val="00294195"/>
    <w:rsid w:val="00294257"/>
    <w:rsid w:val="0029476E"/>
    <w:rsid w:val="00294861"/>
    <w:rsid w:val="002959B8"/>
    <w:rsid w:val="00295B86"/>
    <w:rsid w:val="00295BBF"/>
    <w:rsid w:val="00295C3B"/>
    <w:rsid w:val="002962D8"/>
    <w:rsid w:val="0029730A"/>
    <w:rsid w:val="0029748C"/>
    <w:rsid w:val="00297D58"/>
    <w:rsid w:val="002A00DC"/>
    <w:rsid w:val="002A0D36"/>
    <w:rsid w:val="002A11A1"/>
    <w:rsid w:val="002A161D"/>
    <w:rsid w:val="002A1D29"/>
    <w:rsid w:val="002A23BA"/>
    <w:rsid w:val="002A2DB7"/>
    <w:rsid w:val="002A3DA6"/>
    <w:rsid w:val="002A3DE3"/>
    <w:rsid w:val="002A4129"/>
    <w:rsid w:val="002A46B5"/>
    <w:rsid w:val="002A472B"/>
    <w:rsid w:val="002A48CF"/>
    <w:rsid w:val="002A515A"/>
    <w:rsid w:val="002A52EF"/>
    <w:rsid w:val="002A53AB"/>
    <w:rsid w:val="002A569B"/>
    <w:rsid w:val="002A5A3C"/>
    <w:rsid w:val="002A5AA3"/>
    <w:rsid w:val="002A5EEB"/>
    <w:rsid w:val="002A6194"/>
    <w:rsid w:val="002A62A7"/>
    <w:rsid w:val="002A68F7"/>
    <w:rsid w:val="002A6BD4"/>
    <w:rsid w:val="002A6FAA"/>
    <w:rsid w:val="002A741B"/>
    <w:rsid w:val="002A76C7"/>
    <w:rsid w:val="002A7FBD"/>
    <w:rsid w:val="002B0008"/>
    <w:rsid w:val="002B03EB"/>
    <w:rsid w:val="002B0681"/>
    <w:rsid w:val="002B0B38"/>
    <w:rsid w:val="002B1175"/>
    <w:rsid w:val="002B13B1"/>
    <w:rsid w:val="002B18FC"/>
    <w:rsid w:val="002B1970"/>
    <w:rsid w:val="002B1D81"/>
    <w:rsid w:val="002B2517"/>
    <w:rsid w:val="002B27AA"/>
    <w:rsid w:val="002B2D65"/>
    <w:rsid w:val="002B32A7"/>
    <w:rsid w:val="002B33AE"/>
    <w:rsid w:val="002B39F2"/>
    <w:rsid w:val="002B409C"/>
    <w:rsid w:val="002B40BF"/>
    <w:rsid w:val="002B421B"/>
    <w:rsid w:val="002B42EC"/>
    <w:rsid w:val="002B48B2"/>
    <w:rsid w:val="002B4A8E"/>
    <w:rsid w:val="002B4D10"/>
    <w:rsid w:val="002B54AE"/>
    <w:rsid w:val="002B54C7"/>
    <w:rsid w:val="002B5AA8"/>
    <w:rsid w:val="002B5EA7"/>
    <w:rsid w:val="002B602F"/>
    <w:rsid w:val="002B60AB"/>
    <w:rsid w:val="002B6BBE"/>
    <w:rsid w:val="002B6E66"/>
    <w:rsid w:val="002B793B"/>
    <w:rsid w:val="002B7AFC"/>
    <w:rsid w:val="002B7E7A"/>
    <w:rsid w:val="002C03B7"/>
    <w:rsid w:val="002C0A21"/>
    <w:rsid w:val="002C1273"/>
    <w:rsid w:val="002C16DF"/>
    <w:rsid w:val="002C178B"/>
    <w:rsid w:val="002C1AA1"/>
    <w:rsid w:val="002C1EBE"/>
    <w:rsid w:val="002C1EDD"/>
    <w:rsid w:val="002C2F7E"/>
    <w:rsid w:val="002C3602"/>
    <w:rsid w:val="002C3C86"/>
    <w:rsid w:val="002C3FE2"/>
    <w:rsid w:val="002C4863"/>
    <w:rsid w:val="002C4B30"/>
    <w:rsid w:val="002C522B"/>
    <w:rsid w:val="002C6537"/>
    <w:rsid w:val="002C67A8"/>
    <w:rsid w:val="002C7079"/>
    <w:rsid w:val="002C77F0"/>
    <w:rsid w:val="002C796A"/>
    <w:rsid w:val="002D0017"/>
    <w:rsid w:val="002D045C"/>
    <w:rsid w:val="002D0580"/>
    <w:rsid w:val="002D0708"/>
    <w:rsid w:val="002D0A27"/>
    <w:rsid w:val="002D0B61"/>
    <w:rsid w:val="002D1447"/>
    <w:rsid w:val="002D16B5"/>
    <w:rsid w:val="002D1986"/>
    <w:rsid w:val="002D2103"/>
    <w:rsid w:val="002D27DB"/>
    <w:rsid w:val="002D2A9F"/>
    <w:rsid w:val="002D2B73"/>
    <w:rsid w:val="002D2F28"/>
    <w:rsid w:val="002D33A8"/>
    <w:rsid w:val="002D33C6"/>
    <w:rsid w:val="002D3CE8"/>
    <w:rsid w:val="002D4E95"/>
    <w:rsid w:val="002D5773"/>
    <w:rsid w:val="002D5BB3"/>
    <w:rsid w:val="002D5CB0"/>
    <w:rsid w:val="002D61BF"/>
    <w:rsid w:val="002D67D8"/>
    <w:rsid w:val="002D6A2A"/>
    <w:rsid w:val="002D6ABC"/>
    <w:rsid w:val="002D6D07"/>
    <w:rsid w:val="002D6E39"/>
    <w:rsid w:val="002D70C3"/>
    <w:rsid w:val="002D71E2"/>
    <w:rsid w:val="002E095C"/>
    <w:rsid w:val="002E1480"/>
    <w:rsid w:val="002E1676"/>
    <w:rsid w:val="002E1A89"/>
    <w:rsid w:val="002E2082"/>
    <w:rsid w:val="002E2673"/>
    <w:rsid w:val="002E2834"/>
    <w:rsid w:val="002E2CFC"/>
    <w:rsid w:val="002E3084"/>
    <w:rsid w:val="002E357E"/>
    <w:rsid w:val="002E37B7"/>
    <w:rsid w:val="002E436B"/>
    <w:rsid w:val="002E45A6"/>
    <w:rsid w:val="002E48DF"/>
    <w:rsid w:val="002E512F"/>
    <w:rsid w:val="002E5684"/>
    <w:rsid w:val="002E6299"/>
    <w:rsid w:val="002E6BD8"/>
    <w:rsid w:val="002E71EE"/>
    <w:rsid w:val="002E7660"/>
    <w:rsid w:val="002E7F16"/>
    <w:rsid w:val="002F19BE"/>
    <w:rsid w:val="002F2305"/>
    <w:rsid w:val="002F232F"/>
    <w:rsid w:val="002F2678"/>
    <w:rsid w:val="002F2A32"/>
    <w:rsid w:val="002F3740"/>
    <w:rsid w:val="002F3BD7"/>
    <w:rsid w:val="002F4045"/>
    <w:rsid w:val="002F406A"/>
    <w:rsid w:val="002F423A"/>
    <w:rsid w:val="002F42EA"/>
    <w:rsid w:val="002F4B34"/>
    <w:rsid w:val="002F4E37"/>
    <w:rsid w:val="002F52B5"/>
    <w:rsid w:val="002F5716"/>
    <w:rsid w:val="002F5D2E"/>
    <w:rsid w:val="002F5D67"/>
    <w:rsid w:val="002F6674"/>
    <w:rsid w:val="002F6E21"/>
    <w:rsid w:val="002F7B8F"/>
    <w:rsid w:val="002F7E86"/>
    <w:rsid w:val="002F7FD1"/>
    <w:rsid w:val="00300296"/>
    <w:rsid w:val="00300DA8"/>
    <w:rsid w:val="00300FEC"/>
    <w:rsid w:val="0030140F"/>
    <w:rsid w:val="0030192E"/>
    <w:rsid w:val="00301F72"/>
    <w:rsid w:val="00302F8F"/>
    <w:rsid w:val="00303294"/>
    <w:rsid w:val="00303457"/>
    <w:rsid w:val="00303638"/>
    <w:rsid w:val="0030392D"/>
    <w:rsid w:val="00303CAD"/>
    <w:rsid w:val="003043D6"/>
    <w:rsid w:val="003049B1"/>
    <w:rsid w:val="00304BC4"/>
    <w:rsid w:val="003056BE"/>
    <w:rsid w:val="00305744"/>
    <w:rsid w:val="00305898"/>
    <w:rsid w:val="00305DE1"/>
    <w:rsid w:val="0030661F"/>
    <w:rsid w:val="00306633"/>
    <w:rsid w:val="0030671E"/>
    <w:rsid w:val="00306AFB"/>
    <w:rsid w:val="00306C2F"/>
    <w:rsid w:val="0030719F"/>
    <w:rsid w:val="00307F8B"/>
    <w:rsid w:val="00310048"/>
    <w:rsid w:val="003106E3"/>
    <w:rsid w:val="00310EF8"/>
    <w:rsid w:val="00311009"/>
    <w:rsid w:val="00311166"/>
    <w:rsid w:val="00311255"/>
    <w:rsid w:val="00311339"/>
    <w:rsid w:val="00311968"/>
    <w:rsid w:val="00311D6F"/>
    <w:rsid w:val="00311FEB"/>
    <w:rsid w:val="003121A1"/>
    <w:rsid w:val="00312461"/>
    <w:rsid w:val="003128F6"/>
    <w:rsid w:val="00312F46"/>
    <w:rsid w:val="00313125"/>
    <w:rsid w:val="003133D9"/>
    <w:rsid w:val="00313D62"/>
    <w:rsid w:val="00313EF1"/>
    <w:rsid w:val="00314234"/>
    <w:rsid w:val="00314314"/>
    <w:rsid w:val="00314849"/>
    <w:rsid w:val="00314950"/>
    <w:rsid w:val="00315511"/>
    <w:rsid w:val="00315651"/>
    <w:rsid w:val="00315EFF"/>
    <w:rsid w:val="00316006"/>
    <w:rsid w:val="0031688A"/>
    <w:rsid w:val="00316A6A"/>
    <w:rsid w:val="003171B4"/>
    <w:rsid w:val="00317905"/>
    <w:rsid w:val="00317B03"/>
    <w:rsid w:val="0032012A"/>
    <w:rsid w:val="00320146"/>
    <w:rsid w:val="00320563"/>
    <w:rsid w:val="0032069A"/>
    <w:rsid w:val="003206CF"/>
    <w:rsid w:val="00320763"/>
    <w:rsid w:val="003209BB"/>
    <w:rsid w:val="003211EF"/>
    <w:rsid w:val="0032129E"/>
    <w:rsid w:val="0032197F"/>
    <w:rsid w:val="00321B6C"/>
    <w:rsid w:val="00321BA5"/>
    <w:rsid w:val="00322174"/>
    <w:rsid w:val="0032290C"/>
    <w:rsid w:val="00322D5F"/>
    <w:rsid w:val="0032372F"/>
    <w:rsid w:val="003247B7"/>
    <w:rsid w:val="00325988"/>
    <w:rsid w:val="003259E5"/>
    <w:rsid w:val="00326147"/>
    <w:rsid w:val="00326918"/>
    <w:rsid w:val="00327011"/>
    <w:rsid w:val="003273F1"/>
    <w:rsid w:val="00330AC2"/>
    <w:rsid w:val="00330BF8"/>
    <w:rsid w:val="00330D62"/>
    <w:rsid w:val="003314E1"/>
    <w:rsid w:val="00331A37"/>
    <w:rsid w:val="00332830"/>
    <w:rsid w:val="00332912"/>
    <w:rsid w:val="0033327B"/>
    <w:rsid w:val="00333872"/>
    <w:rsid w:val="00333C19"/>
    <w:rsid w:val="00333CFF"/>
    <w:rsid w:val="00334071"/>
    <w:rsid w:val="00335660"/>
    <w:rsid w:val="003358E6"/>
    <w:rsid w:val="00336375"/>
    <w:rsid w:val="00336749"/>
    <w:rsid w:val="00336966"/>
    <w:rsid w:val="00336DD4"/>
    <w:rsid w:val="0033705A"/>
    <w:rsid w:val="00337092"/>
    <w:rsid w:val="003376F7"/>
    <w:rsid w:val="00337729"/>
    <w:rsid w:val="00337988"/>
    <w:rsid w:val="00337C18"/>
    <w:rsid w:val="00337EAF"/>
    <w:rsid w:val="003408E1"/>
    <w:rsid w:val="00340C41"/>
    <w:rsid w:val="00340FE1"/>
    <w:rsid w:val="00341337"/>
    <w:rsid w:val="003413C7"/>
    <w:rsid w:val="00341DD7"/>
    <w:rsid w:val="00342D40"/>
    <w:rsid w:val="00342DD6"/>
    <w:rsid w:val="003432F0"/>
    <w:rsid w:val="00343346"/>
    <w:rsid w:val="0034381A"/>
    <w:rsid w:val="00343F99"/>
    <w:rsid w:val="00344857"/>
    <w:rsid w:val="00344ADC"/>
    <w:rsid w:val="00345108"/>
    <w:rsid w:val="00345216"/>
    <w:rsid w:val="003453B3"/>
    <w:rsid w:val="00345778"/>
    <w:rsid w:val="003459CB"/>
    <w:rsid w:val="00345BB1"/>
    <w:rsid w:val="00345C4E"/>
    <w:rsid w:val="003460EA"/>
    <w:rsid w:val="00346501"/>
    <w:rsid w:val="003466D7"/>
    <w:rsid w:val="00346DBF"/>
    <w:rsid w:val="00347447"/>
    <w:rsid w:val="00347E70"/>
    <w:rsid w:val="00350A64"/>
    <w:rsid w:val="00350AE6"/>
    <w:rsid w:val="00350C17"/>
    <w:rsid w:val="00351135"/>
    <w:rsid w:val="00351650"/>
    <w:rsid w:val="0035181D"/>
    <w:rsid w:val="00351A4C"/>
    <w:rsid w:val="00351D9D"/>
    <w:rsid w:val="00351E73"/>
    <w:rsid w:val="00352192"/>
    <w:rsid w:val="003521A4"/>
    <w:rsid w:val="0035241F"/>
    <w:rsid w:val="00352995"/>
    <w:rsid w:val="00352CBE"/>
    <w:rsid w:val="00352DF2"/>
    <w:rsid w:val="003531EA"/>
    <w:rsid w:val="003535FC"/>
    <w:rsid w:val="00353A65"/>
    <w:rsid w:val="00353D5F"/>
    <w:rsid w:val="0035413E"/>
    <w:rsid w:val="00354470"/>
    <w:rsid w:val="003544D3"/>
    <w:rsid w:val="00354554"/>
    <w:rsid w:val="00355949"/>
    <w:rsid w:val="00355A54"/>
    <w:rsid w:val="00355CA0"/>
    <w:rsid w:val="00355D36"/>
    <w:rsid w:val="00355F9D"/>
    <w:rsid w:val="00356E3E"/>
    <w:rsid w:val="003575E4"/>
    <w:rsid w:val="003577A8"/>
    <w:rsid w:val="00360134"/>
    <w:rsid w:val="003602FC"/>
    <w:rsid w:val="00360B35"/>
    <w:rsid w:val="00360E03"/>
    <w:rsid w:val="00360E05"/>
    <w:rsid w:val="00360ECE"/>
    <w:rsid w:val="0036143E"/>
    <w:rsid w:val="003617B1"/>
    <w:rsid w:val="003622EF"/>
    <w:rsid w:val="00362366"/>
    <w:rsid w:val="00362491"/>
    <w:rsid w:val="00362632"/>
    <w:rsid w:val="00362B20"/>
    <w:rsid w:val="003631B0"/>
    <w:rsid w:val="00363716"/>
    <w:rsid w:val="00363BEB"/>
    <w:rsid w:val="00363C9A"/>
    <w:rsid w:val="00363F5F"/>
    <w:rsid w:val="0036405F"/>
    <w:rsid w:val="00364070"/>
    <w:rsid w:val="0036477A"/>
    <w:rsid w:val="00364FFD"/>
    <w:rsid w:val="003650AB"/>
    <w:rsid w:val="003651E8"/>
    <w:rsid w:val="003657D7"/>
    <w:rsid w:val="0036585B"/>
    <w:rsid w:val="00365A7A"/>
    <w:rsid w:val="00366875"/>
    <w:rsid w:val="00367CA6"/>
    <w:rsid w:val="003707E3"/>
    <w:rsid w:val="0037097B"/>
    <w:rsid w:val="00370BFB"/>
    <w:rsid w:val="003719E9"/>
    <w:rsid w:val="00371F55"/>
    <w:rsid w:val="00372465"/>
    <w:rsid w:val="0037250D"/>
    <w:rsid w:val="00372FBC"/>
    <w:rsid w:val="0037313C"/>
    <w:rsid w:val="003731B4"/>
    <w:rsid w:val="00373446"/>
    <w:rsid w:val="00373AEA"/>
    <w:rsid w:val="00373D4E"/>
    <w:rsid w:val="0037480D"/>
    <w:rsid w:val="00374F5E"/>
    <w:rsid w:val="003750F4"/>
    <w:rsid w:val="003757E5"/>
    <w:rsid w:val="003758CE"/>
    <w:rsid w:val="00375FE2"/>
    <w:rsid w:val="00376AD9"/>
    <w:rsid w:val="003771F6"/>
    <w:rsid w:val="00377476"/>
    <w:rsid w:val="00377898"/>
    <w:rsid w:val="003803F0"/>
    <w:rsid w:val="00380AC6"/>
    <w:rsid w:val="003811A4"/>
    <w:rsid w:val="003825A7"/>
    <w:rsid w:val="00382C29"/>
    <w:rsid w:val="00382EFC"/>
    <w:rsid w:val="00383B07"/>
    <w:rsid w:val="0038434E"/>
    <w:rsid w:val="003845DA"/>
    <w:rsid w:val="003848A5"/>
    <w:rsid w:val="00384906"/>
    <w:rsid w:val="00384A2B"/>
    <w:rsid w:val="0038538D"/>
    <w:rsid w:val="0038582A"/>
    <w:rsid w:val="003860E8"/>
    <w:rsid w:val="00386370"/>
    <w:rsid w:val="0038675E"/>
    <w:rsid w:val="00387752"/>
    <w:rsid w:val="0038784F"/>
    <w:rsid w:val="00387C6E"/>
    <w:rsid w:val="00387ED7"/>
    <w:rsid w:val="00390A3F"/>
    <w:rsid w:val="00390D0E"/>
    <w:rsid w:val="00390D26"/>
    <w:rsid w:val="0039125F"/>
    <w:rsid w:val="003912DF"/>
    <w:rsid w:val="00391892"/>
    <w:rsid w:val="00391DAB"/>
    <w:rsid w:val="0039228B"/>
    <w:rsid w:val="00392524"/>
    <w:rsid w:val="003925A3"/>
    <w:rsid w:val="00392746"/>
    <w:rsid w:val="00392A9C"/>
    <w:rsid w:val="00392C1F"/>
    <w:rsid w:val="003930AF"/>
    <w:rsid w:val="00393395"/>
    <w:rsid w:val="00393CC5"/>
    <w:rsid w:val="003941CD"/>
    <w:rsid w:val="003943C3"/>
    <w:rsid w:val="00394BF0"/>
    <w:rsid w:val="00394FFD"/>
    <w:rsid w:val="0039601B"/>
    <w:rsid w:val="003969BA"/>
    <w:rsid w:val="00396A65"/>
    <w:rsid w:val="00396BB9"/>
    <w:rsid w:val="003971C8"/>
    <w:rsid w:val="003972AE"/>
    <w:rsid w:val="00397E6B"/>
    <w:rsid w:val="003A022A"/>
    <w:rsid w:val="003A03EE"/>
    <w:rsid w:val="003A0413"/>
    <w:rsid w:val="003A056F"/>
    <w:rsid w:val="003A1932"/>
    <w:rsid w:val="003A22B9"/>
    <w:rsid w:val="003A2C57"/>
    <w:rsid w:val="003A2CC0"/>
    <w:rsid w:val="003A3F1B"/>
    <w:rsid w:val="003A4224"/>
    <w:rsid w:val="003A48A6"/>
    <w:rsid w:val="003A4AB1"/>
    <w:rsid w:val="003A4C98"/>
    <w:rsid w:val="003A727B"/>
    <w:rsid w:val="003A73DE"/>
    <w:rsid w:val="003A746E"/>
    <w:rsid w:val="003A7609"/>
    <w:rsid w:val="003A7DAC"/>
    <w:rsid w:val="003B0B42"/>
    <w:rsid w:val="003B0BB7"/>
    <w:rsid w:val="003B0E20"/>
    <w:rsid w:val="003B0F1F"/>
    <w:rsid w:val="003B1310"/>
    <w:rsid w:val="003B16D9"/>
    <w:rsid w:val="003B2254"/>
    <w:rsid w:val="003B237F"/>
    <w:rsid w:val="003B246C"/>
    <w:rsid w:val="003B2536"/>
    <w:rsid w:val="003B39B9"/>
    <w:rsid w:val="003B3AC4"/>
    <w:rsid w:val="003B3DD7"/>
    <w:rsid w:val="003B40B2"/>
    <w:rsid w:val="003B502D"/>
    <w:rsid w:val="003B5326"/>
    <w:rsid w:val="003B6042"/>
    <w:rsid w:val="003B60EA"/>
    <w:rsid w:val="003B6E26"/>
    <w:rsid w:val="003B737D"/>
    <w:rsid w:val="003B7636"/>
    <w:rsid w:val="003B7FB0"/>
    <w:rsid w:val="003C00E2"/>
    <w:rsid w:val="003C04C9"/>
    <w:rsid w:val="003C108D"/>
    <w:rsid w:val="003C12C4"/>
    <w:rsid w:val="003C1B24"/>
    <w:rsid w:val="003C258B"/>
    <w:rsid w:val="003C2775"/>
    <w:rsid w:val="003C288D"/>
    <w:rsid w:val="003C29C6"/>
    <w:rsid w:val="003C352B"/>
    <w:rsid w:val="003C3893"/>
    <w:rsid w:val="003C3D85"/>
    <w:rsid w:val="003C4239"/>
    <w:rsid w:val="003C4697"/>
    <w:rsid w:val="003C47F8"/>
    <w:rsid w:val="003C4AF9"/>
    <w:rsid w:val="003C4E4F"/>
    <w:rsid w:val="003C6D13"/>
    <w:rsid w:val="003C7179"/>
    <w:rsid w:val="003C71FD"/>
    <w:rsid w:val="003C72C9"/>
    <w:rsid w:val="003C74D8"/>
    <w:rsid w:val="003C74EB"/>
    <w:rsid w:val="003C7CBE"/>
    <w:rsid w:val="003D058B"/>
    <w:rsid w:val="003D2295"/>
    <w:rsid w:val="003D278F"/>
    <w:rsid w:val="003D320E"/>
    <w:rsid w:val="003D35DC"/>
    <w:rsid w:val="003D3CD2"/>
    <w:rsid w:val="003D4934"/>
    <w:rsid w:val="003D6119"/>
    <w:rsid w:val="003D6D69"/>
    <w:rsid w:val="003E064D"/>
    <w:rsid w:val="003E0ADB"/>
    <w:rsid w:val="003E115E"/>
    <w:rsid w:val="003E1565"/>
    <w:rsid w:val="003E21D1"/>
    <w:rsid w:val="003E2442"/>
    <w:rsid w:val="003E25E7"/>
    <w:rsid w:val="003E266D"/>
    <w:rsid w:val="003E2684"/>
    <w:rsid w:val="003E2D03"/>
    <w:rsid w:val="003E2DB7"/>
    <w:rsid w:val="003E2E52"/>
    <w:rsid w:val="003E37A2"/>
    <w:rsid w:val="003E3805"/>
    <w:rsid w:val="003E38CB"/>
    <w:rsid w:val="003E455E"/>
    <w:rsid w:val="003E50EF"/>
    <w:rsid w:val="003E5DAB"/>
    <w:rsid w:val="003E5F56"/>
    <w:rsid w:val="003E6555"/>
    <w:rsid w:val="003E6A85"/>
    <w:rsid w:val="003E72CA"/>
    <w:rsid w:val="003E7D21"/>
    <w:rsid w:val="003F009B"/>
    <w:rsid w:val="003F0151"/>
    <w:rsid w:val="003F02CE"/>
    <w:rsid w:val="003F05D3"/>
    <w:rsid w:val="003F0701"/>
    <w:rsid w:val="003F099A"/>
    <w:rsid w:val="003F28C4"/>
    <w:rsid w:val="003F3757"/>
    <w:rsid w:val="003F3A00"/>
    <w:rsid w:val="003F41C1"/>
    <w:rsid w:val="003F517E"/>
    <w:rsid w:val="003F560F"/>
    <w:rsid w:val="003F57DF"/>
    <w:rsid w:val="003F63CA"/>
    <w:rsid w:val="003F67E4"/>
    <w:rsid w:val="003F6BE5"/>
    <w:rsid w:val="003F6C52"/>
    <w:rsid w:val="003F74C3"/>
    <w:rsid w:val="003F76C1"/>
    <w:rsid w:val="003F7798"/>
    <w:rsid w:val="004001BC"/>
    <w:rsid w:val="00400273"/>
    <w:rsid w:val="00400A04"/>
    <w:rsid w:val="00401946"/>
    <w:rsid w:val="00401D7D"/>
    <w:rsid w:val="00401E6C"/>
    <w:rsid w:val="004022FA"/>
    <w:rsid w:val="00402A09"/>
    <w:rsid w:val="00403935"/>
    <w:rsid w:val="0040406A"/>
    <w:rsid w:val="0040471E"/>
    <w:rsid w:val="0040474A"/>
    <w:rsid w:val="00404E77"/>
    <w:rsid w:val="00404FC0"/>
    <w:rsid w:val="004054C6"/>
    <w:rsid w:val="00405884"/>
    <w:rsid w:val="00406742"/>
    <w:rsid w:val="00406D30"/>
    <w:rsid w:val="004071EF"/>
    <w:rsid w:val="00407220"/>
    <w:rsid w:val="0041049C"/>
    <w:rsid w:val="00410802"/>
    <w:rsid w:val="00410D1C"/>
    <w:rsid w:val="004113D8"/>
    <w:rsid w:val="00411767"/>
    <w:rsid w:val="0041185F"/>
    <w:rsid w:val="00411863"/>
    <w:rsid w:val="004119AF"/>
    <w:rsid w:val="004119CE"/>
    <w:rsid w:val="00411A17"/>
    <w:rsid w:val="0041251D"/>
    <w:rsid w:val="00412CFC"/>
    <w:rsid w:val="0041301F"/>
    <w:rsid w:val="004131FD"/>
    <w:rsid w:val="004132E4"/>
    <w:rsid w:val="00413A12"/>
    <w:rsid w:val="00413D15"/>
    <w:rsid w:val="004145CF"/>
    <w:rsid w:val="00414B6C"/>
    <w:rsid w:val="00414B95"/>
    <w:rsid w:val="00414C96"/>
    <w:rsid w:val="0041514A"/>
    <w:rsid w:val="00415594"/>
    <w:rsid w:val="00415BFB"/>
    <w:rsid w:val="00416155"/>
    <w:rsid w:val="00416249"/>
    <w:rsid w:val="0041687C"/>
    <w:rsid w:val="00417D11"/>
    <w:rsid w:val="00417EBB"/>
    <w:rsid w:val="0042019A"/>
    <w:rsid w:val="00420518"/>
    <w:rsid w:val="00420972"/>
    <w:rsid w:val="00420E97"/>
    <w:rsid w:val="0042236A"/>
    <w:rsid w:val="00422496"/>
    <w:rsid w:val="00422EA6"/>
    <w:rsid w:val="0042328D"/>
    <w:rsid w:val="004232E5"/>
    <w:rsid w:val="00424229"/>
    <w:rsid w:val="00424A03"/>
    <w:rsid w:val="00424DD2"/>
    <w:rsid w:val="004250D8"/>
    <w:rsid w:val="00425214"/>
    <w:rsid w:val="004255B1"/>
    <w:rsid w:val="00425839"/>
    <w:rsid w:val="00426655"/>
    <w:rsid w:val="004269EF"/>
    <w:rsid w:val="00426C41"/>
    <w:rsid w:val="00426D8B"/>
    <w:rsid w:val="004277C2"/>
    <w:rsid w:val="0043075B"/>
    <w:rsid w:val="00430793"/>
    <w:rsid w:val="0043197D"/>
    <w:rsid w:val="00431A78"/>
    <w:rsid w:val="004321F5"/>
    <w:rsid w:val="0043244E"/>
    <w:rsid w:val="004324D3"/>
    <w:rsid w:val="004326C3"/>
    <w:rsid w:val="00432734"/>
    <w:rsid w:val="0043296A"/>
    <w:rsid w:val="00432C41"/>
    <w:rsid w:val="0043379E"/>
    <w:rsid w:val="00433DDD"/>
    <w:rsid w:val="00433F6A"/>
    <w:rsid w:val="0043494E"/>
    <w:rsid w:val="00434D2F"/>
    <w:rsid w:val="0043578C"/>
    <w:rsid w:val="004370E8"/>
    <w:rsid w:val="0043738F"/>
    <w:rsid w:val="00437409"/>
    <w:rsid w:val="00437BEA"/>
    <w:rsid w:val="00440248"/>
    <w:rsid w:val="0044082A"/>
    <w:rsid w:val="00440AA4"/>
    <w:rsid w:val="0044181C"/>
    <w:rsid w:val="004419F2"/>
    <w:rsid w:val="00441C89"/>
    <w:rsid w:val="004420FA"/>
    <w:rsid w:val="00442250"/>
    <w:rsid w:val="004422C3"/>
    <w:rsid w:val="004425F5"/>
    <w:rsid w:val="00442DBB"/>
    <w:rsid w:val="00442F9B"/>
    <w:rsid w:val="004430C1"/>
    <w:rsid w:val="004439A6"/>
    <w:rsid w:val="00443C15"/>
    <w:rsid w:val="00443FEC"/>
    <w:rsid w:val="00444207"/>
    <w:rsid w:val="00444DB2"/>
    <w:rsid w:val="00445FAB"/>
    <w:rsid w:val="004462A3"/>
    <w:rsid w:val="004465DB"/>
    <w:rsid w:val="00446A66"/>
    <w:rsid w:val="00446B03"/>
    <w:rsid w:val="004471A4"/>
    <w:rsid w:val="00447A77"/>
    <w:rsid w:val="004508BA"/>
    <w:rsid w:val="00450AFC"/>
    <w:rsid w:val="00450AFE"/>
    <w:rsid w:val="0045188C"/>
    <w:rsid w:val="00451954"/>
    <w:rsid w:val="00451C23"/>
    <w:rsid w:val="00451FA1"/>
    <w:rsid w:val="0045283E"/>
    <w:rsid w:val="00452A5D"/>
    <w:rsid w:val="00452CB6"/>
    <w:rsid w:val="004530D7"/>
    <w:rsid w:val="004533E9"/>
    <w:rsid w:val="004534CB"/>
    <w:rsid w:val="00453B96"/>
    <w:rsid w:val="00454348"/>
    <w:rsid w:val="00454ABB"/>
    <w:rsid w:val="00454C9E"/>
    <w:rsid w:val="004550BB"/>
    <w:rsid w:val="00455265"/>
    <w:rsid w:val="004554EB"/>
    <w:rsid w:val="0045574D"/>
    <w:rsid w:val="004558E5"/>
    <w:rsid w:val="00455C69"/>
    <w:rsid w:val="00456DB7"/>
    <w:rsid w:val="00457CA3"/>
    <w:rsid w:val="0046007B"/>
    <w:rsid w:val="00460087"/>
    <w:rsid w:val="004600E9"/>
    <w:rsid w:val="004606F5"/>
    <w:rsid w:val="004615DB"/>
    <w:rsid w:val="00461BE8"/>
    <w:rsid w:val="004620FE"/>
    <w:rsid w:val="0046231C"/>
    <w:rsid w:val="004626B8"/>
    <w:rsid w:val="004627BD"/>
    <w:rsid w:val="00462AE2"/>
    <w:rsid w:val="004634A3"/>
    <w:rsid w:val="00463631"/>
    <w:rsid w:val="00463CE2"/>
    <w:rsid w:val="00463F96"/>
    <w:rsid w:val="00464211"/>
    <w:rsid w:val="004647EC"/>
    <w:rsid w:val="004648C0"/>
    <w:rsid w:val="0046498F"/>
    <w:rsid w:val="0046517B"/>
    <w:rsid w:val="004651D1"/>
    <w:rsid w:val="004659E3"/>
    <w:rsid w:val="004659E4"/>
    <w:rsid w:val="004659EF"/>
    <w:rsid w:val="00465EAD"/>
    <w:rsid w:val="00466A34"/>
    <w:rsid w:val="00466CCB"/>
    <w:rsid w:val="004674BC"/>
    <w:rsid w:val="00467504"/>
    <w:rsid w:val="0046765E"/>
    <w:rsid w:val="004676EC"/>
    <w:rsid w:val="00467737"/>
    <w:rsid w:val="00467784"/>
    <w:rsid w:val="00467A0C"/>
    <w:rsid w:val="00467C2E"/>
    <w:rsid w:val="00470760"/>
    <w:rsid w:val="00470F14"/>
    <w:rsid w:val="004710B3"/>
    <w:rsid w:val="004710B9"/>
    <w:rsid w:val="004712A8"/>
    <w:rsid w:val="00471457"/>
    <w:rsid w:val="00471AC9"/>
    <w:rsid w:val="00471D95"/>
    <w:rsid w:val="00471F76"/>
    <w:rsid w:val="00472093"/>
    <w:rsid w:val="0047238E"/>
    <w:rsid w:val="004726BA"/>
    <w:rsid w:val="00472757"/>
    <w:rsid w:val="004737ED"/>
    <w:rsid w:val="00474010"/>
    <w:rsid w:val="00474088"/>
    <w:rsid w:val="0047416A"/>
    <w:rsid w:val="0047478D"/>
    <w:rsid w:val="00474BFC"/>
    <w:rsid w:val="00474C96"/>
    <w:rsid w:val="00474D46"/>
    <w:rsid w:val="00474F78"/>
    <w:rsid w:val="004755B2"/>
    <w:rsid w:val="004758C1"/>
    <w:rsid w:val="00475902"/>
    <w:rsid w:val="004761F5"/>
    <w:rsid w:val="004768C7"/>
    <w:rsid w:val="004769DF"/>
    <w:rsid w:val="00476A9C"/>
    <w:rsid w:val="00476C16"/>
    <w:rsid w:val="00476CC9"/>
    <w:rsid w:val="004775D5"/>
    <w:rsid w:val="00477694"/>
    <w:rsid w:val="00477AD5"/>
    <w:rsid w:val="00477B12"/>
    <w:rsid w:val="00477D3A"/>
    <w:rsid w:val="00477E94"/>
    <w:rsid w:val="0048070B"/>
    <w:rsid w:val="00481133"/>
    <w:rsid w:val="004811EA"/>
    <w:rsid w:val="00481524"/>
    <w:rsid w:val="00481758"/>
    <w:rsid w:val="00481DC5"/>
    <w:rsid w:val="004820E0"/>
    <w:rsid w:val="0048235F"/>
    <w:rsid w:val="00482449"/>
    <w:rsid w:val="0048270A"/>
    <w:rsid w:val="00482A52"/>
    <w:rsid w:val="0048359B"/>
    <w:rsid w:val="004837F6"/>
    <w:rsid w:val="00484281"/>
    <w:rsid w:val="0048482F"/>
    <w:rsid w:val="00484DDC"/>
    <w:rsid w:val="00484E1E"/>
    <w:rsid w:val="004855F4"/>
    <w:rsid w:val="00485648"/>
    <w:rsid w:val="00485C1A"/>
    <w:rsid w:val="0048666A"/>
    <w:rsid w:val="00486B92"/>
    <w:rsid w:val="00486C49"/>
    <w:rsid w:val="00486F6C"/>
    <w:rsid w:val="004879DA"/>
    <w:rsid w:val="00487D30"/>
    <w:rsid w:val="00487FCE"/>
    <w:rsid w:val="00490940"/>
    <w:rsid w:val="00490A5C"/>
    <w:rsid w:val="00490A6A"/>
    <w:rsid w:val="00490DE6"/>
    <w:rsid w:val="00491385"/>
    <w:rsid w:val="004916BA"/>
    <w:rsid w:val="00491C71"/>
    <w:rsid w:val="004922AD"/>
    <w:rsid w:val="00492B8A"/>
    <w:rsid w:val="00492BB3"/>
    <w:rsid w:val="004932F4"/>
    <w:rsid w:val="0049336B"/>
    <w:rsid w:val="00493698"/>
    <w:rsid w:val="004942A5"/>
    <w:rsid w:val="00494990"/>
    <w:rsid w:val="00494AD2"/>
    <w:rsid w:val="004954C0"/>
    <w:rsid w:val="00496EED"/>
    <w:rsid w:val="004973C4"/>
    <w:rsid w:val="004974A3"/>
    <w:rsid w:val="00497717"/>
    <w:rsid w:val="00497AE1"/>
    <w:rsid w:val="004A02F4"/>
    <w:rsid w:val="004A03D0"/>
    <w:rsid w:val="004A03EA"/>
    <w:rsid w:val="004A09AE"/>
    <w:rsid w:val="004A0C90"/>
    <w:rsid w:val="004A147B"/>
    <w:rsid w:val="004A1599"/>
    <w:rsid w:val="004A26AC"/>
    <w:rsid w:val="004A2C92"/>
    <w:rsid w:val="004A2FF1"/>
    <w:rsid w:val="004A334A"/>
    <w:rsid w:val="004A47EA"/>
    <w:rsid w:val="004A4817"/>
    <w:rsid w:val="004A4E70"/>
    <w:rsid w:val="004A518B"/>
    <w:rsid w:val="004A54BF"/>
    <w:rsid w:val="004A596D"/>
    <w:rsid w:val="004A5AC9"/>
    <w:rsid w:val="004A60E6"/>
    <w:rsid w:val="004A70D9"/>
    <w:rsid w:val="004A72AA"/>
    <w:rsid w:val="004A737E"/>
    <w:rsid w:val="004A786F"/>
    <w:rsid w:val="004A7A65"/>
    <w:rsid w:val="004A7AE0"/>
    <w:rsid w:val="004A7DD8"/>
    <w:rsid w:val="004B0727"/>
    <w:rsid w:val="004B1D88"/>
    <w:rsid w:val="004B1EC4"/>
    <w:rsid w:val="004B229B"/>
    <w:rsid w:val="004B267A"/>
    <w:rsid w:val="004B285D"/>
    <w:rsid w:val="004B383F"/>
    <w:rsid w:val="004B3B22"/>
    <w:rsid w:val="004B410D"/>
    <w:rsid w:val="004B44A7"/>
    <w:rsid w:val="004B4F31"/>
    <w:rsid w:val="004B50D8"/>
    <w:rsid w:val="004B53FE"/>
    <w:rsid w:val="004B57D1"/>
    <w:rsid w:val="004B595D"/>
    <w:rsid w:val="004B5F60"/>
    <w:rsid w:val="004B63D6"/>
    <w:rsid w:val="004B6D12"/>
    <w:rsid w:val="004B719D"/>
    <w:rsid w:val="004B7CEE"/>
    <w:rsid w:val="004C024D"/>
    <w:rsid w:val="004C05A2"/>
    <w:rsid w:val="004C0808"/>
    <w:rsid w:val="004C0F6C"/>
    <w:rsid w:val="004C1DD7"/>
    <w:rsid w:val="004C2225"/>
    <w:rsid w:val="004C24E4"/>
    <w:rsid w:val="004C295A"/>
    <w:rsid w:val="004C2D26"/>
    <w:rsid w:val="004C2F21"/>
    <w:rsid w:val="004C3252"/>
    <w:rsid w:val="004C33AB"/>
    <w:rsid w:val="004C3844"/>
    <w:rsid w:val="004C3952"/>
    <w:rsid w:val="004C3BDC"/>
    <w:rsid w:val="004C497C"/>
    <w:rsid w:val="004C499A"/>
    <w:rsid w:val="004C4C22"/>
    <w:rsid w:val="004C4F4C"/>
    <w:rsid w:val="004C5360"/>
    <w:rsid w:val="004C55F0"/>
    <w:rsid w:val="004C6101"/>
    <w:rsid w:val="004C64D7"/>
    <w:rsid w:val="004C6C4A"/>
    <w:rsid w:val="004C731C"/>
    <w:rsid w:val="004C7746"/>
    <w:rsid w:val="004C7BB7"/>
    <w:rsid w:val="004C7C02"/>
    <w:rsid w:val="004C7D3C"/>
    <w:rsid w:val="004D01E6"/>
    <w:rsid w:val="004D04F4"/>
    <w:rsid w:val="004D1700"/>
    <w:rsid w:val="004D1AC3"/>
    <w:rsid w:val="004D1E90"/>
    <w:rsid w:val="004D1F6A"/>
    <w:rsid w:val="004D2AEA"/>
    <w:rsid w:val="004D2E4C"/>
    <w:rsid w:val="004D3075"/>
    <w:rsid w:val="004D354C"/>
    <w:rsid w:val="004D3C0C"/>
    <w:rsid w:val="004D404D"/>
    <w:rsid w:val="004D41E6"/>
    <w:rsid w:val="004D426E"/>
    <w:rsid w:val="004D45C8"/>
    <w:rsid w:val="004D4750"/>
    <w:rsid w:val="004D4ECB"/>
    <w:rsid w:val="004D4ED6"/>
    <w:rsid w:val="004D54B1"/>
    <w:rsid w:val="004D5F80"/>
    <w:rsid w:val="004D6298"/>
    <w:rsid w:val="004D6301"/>
    <w:rsid w:val="004D729D"/>
    <w:rsid w:val="004E007E"/>
    <w:rsid w:val="004E0738"/>
    <w:rsid w:val="004E09A6"/>
    <w:rsid w:val="004E0CB4"/>
    <w:rsid w:val="004E1086"/>
    <w:rsid w:val="004E1A23"/>
    <w:rsid w:val="004E1AE8"/>
    <w:rsid w:val="004E1B47"/>
    <w:rsid w:val="004E340B"/>
    <w:rsid w:val="004E378E"/>
    <w:rsid w:val="004E389B"/>
    <w:rsid w:val="004E469C"/>
    <w:rsid w:val="004E4AE6"/>
    <w:rsid w:val="004E5658"/>
    <w:rsid w:val="004E6427"/>
    <w:rsid w:val="004E66CB"/>
    <w:rsid w:val="004E6BF3"/>
    <w:rsid w:val="004E70F6"/>
    <w:rsid w:val="004E75ED"/>
    <w:rsid w:val="004E7971"/>
    <w:rsid w:val="004F04F1"/>
    <w:rsid w:val="004F120D"/>
    <w:rsid w:val="004F1B73"/>
    <w:rsid w:val="004F208A"/>
    <w:rsid w:val="004F20EB"/>
    <w:rsid w:val="004F2263"/>
    <w:rsid w:val="004F2A9D"/>
    <w:rsid w:val="004F34AA"/>
    <w:rsid w:val="004F3C68"/>
    <w:rsid w:val="004F3CA6"/>
    <w:rsid w:val="004F4DB1"/>
    <w:rsid w:val="004F4E1D"/>
    <w:rsid w:val="004F5B83"/>
    <w:rsid w:val="004F6B3A"/>
    <w:rsid w:val="004F7382"/>
    <w:rsid w:val="004F746D"/>
    <w:rsid w:val="004F7741"/>
    <w:rsid w:val="004F77F5"/>
    <w:rsid w:val="004F7EB4"/>
    <w:rsid w:val="005006E7"/>
    <w:rsid w:val="00501153"/>
    <w:rsid w:val="00501DA3"/>
    <w:rsid w:val="00501DFF"/>
    <w:rsid w:val="005021AE"/>
    <w:rsid w:val="0050226E"/>
    <w:rsid w:val="00502458"/>
    <w:rsid w:val="005028E4"/>
    <w:rsid w:val="005031E3"/>
    <w:rsid w:val="00503630"/>
    <w:rsid w:val="005036C0"/>
    <w:rsid w:val="005036EC"/>
    <w:rsid w:val="00503AE5"/>
    <w:rsid w:val="005040E7"/>
    <w:rsid w:val="005042B0"/>
    <w:rsid w:val="0050464C"/>
    <w:rsid w:val="005048B7"/>
    <w:rsid w:val="00504A6B"/>
    <w:rsid w:val="00504CAE"/>
    <w:rsid w:val="00504D24"/>
    <w:rsid w:val="00504E53"/>
    <w:rsid w:val="0050519D"/>
    <w:rsid w:val="005057FE"/>
    <w:rsid w:val="00505A1F"/>
    <w:rsid w:val="00505D3C"/>
    <w:rsid w:val="00505E8D"/>
    <w:rsid w:val="00506601"/>
    <w:rsid w:val="0050691F"/>
    <w:rsid w:val="005071EF"/>
    <w:rsid w:val="00507464"/>
    <w:rsid w:val="0050788A"/>
    <w:rsid w:val="005079D7"/>
    <w:rsid w:val="00507AA3"/>
    <w:rsid w:val="00507EBF"/>
    <w:rsid w:val="005106A8"/>
    <w:rsid w:val="00510BC2"/>
    <w:rsid w:val="00510EA5"/>
    <w:rsid w:val="0051105D"/>
    <w:rsid w:val="00511527"/>
    <w:rsid w:val="0051220F"/>
    <w:rsid w:val="00512DD1"/>
    <w:rsid w:val="005132A3"/>
    <w:rsid w:val="00513822"/>
    <w:rsid w:val="005144B5"/>
    <w:rsid w:val="00514C09"/>
    <w:rsid w:val="00514E16"/>
    <w:rsid w:val="00515225"/>
    <w:rsid w:val="005153B7"/>
    <w:rsid w:val="00515875"/>
    <w:rsid w:val="00515C5A"/>
    <w:rsid w:val="005164B6"/>
    <w:rsid w:val="005166D0"/>
    <w:rsid w:val="00517167"/>
    <w:rsid w:val="00517365"/>
    <w:rsid w:val="0051778C"/>
    <w:rsid w:val="00520824"/>
    <w:rsid w:val="0052096B"/>
    <w:rsid w:val="00520ABB"/>
    <w:rsid w:val="00520F36"/>
    <w:rsid w:val="00521089"/>
    <w:rsid w:val="00521938"/>
    <w:rsid w:val="00521F51"/>
    <w:rsid w:val="005221F0"/>
    <w:rsid w:val="00522C68"/>
    <w:rsid w:val="00522DBC"/>
    <w:rsid w:val="00523128"/>
    <w:rsid w:val="00523CC2"/>
    <w:rsid w:val="00524823"/>
    <w:rsid w:val="005253CF"/>
    <w:rsid w:val="00525B8C"/>
    <w:rsid w:val="00525CCE"/>
    <w:rsid w:val="00525F42"/>
    <w:rsid w:val="005265BD"/>
    <w:rsid w:val="00526DAE"/>
    <w:rsid w:val="00527255"/>
    <w:rsid w:val="00530305"/>
    <w:rsid w:val="00530730"/>
    <w:rsid w:val="00530A61"/>
    <w:rsid w:val="00530CB7"/>
    <w:rsid w:val="00530EBC"/>
    <w:rsid w:val="00530FDA"/>
    <w:rsid w:val="005312DB"/>
    <w:rsid w:val="005318A3"/>
    <w:rsid w:val="00531E3B"/>
    <w:rsid w:val="00532AAE"/>
    <w:rsid w:val="00532AB3"/>
    <w:rsid w:val="00532E2E"/>
    <w:rsid w:val="00532F43"/>
    <w:rsid w:val="0053363C"/>
    <w:rsid w:val="00533B3C"/>
    <w:rsid w:val="00533C80"/>
    <w:rsid w:val="0053416C"/>
    <w:rsid w:val="00534C8A"/>
    <w:rsid w:val="00534FB1"/>
    <w:rsid w:val="0053537F"/>
    <w:rsid w:val="0053554A"/>
    <w:rsid w:val="00535619"/>
    <w:rsid w:val="00535FF6"/>
    <w:rsid w:val="005363FE"/>
    <w:rsid w:val="005365D9"/>
    <w:rsid w:val="00536986"/>
    <w:rsid w:val="00536CA5"/>
    <w:rsid w:val="00536D1B"/>
    <w:rsid w:val="00537254"/>
    <w:rsid w:val="005376D9"/>
    <w:rsid w:val="00537BA3"/>
    <w:rsid w:val="0054008A"/>
    <w:rsid w:val="0054060C"/>
    <w:rsid w:val="0054143F"/>
    <w:rsid w:val="0054180F"/>
    <w:rsid w:val="0054222F"/>
    <w:rsid w:val="005425F0"/>
    <w:rsid w:val="00542610"/>
    <w:rsid w:val="00542B82"/>
    <w:rsid w:val="00543026"/>
    <w:rsid w:val="005430CD"/>
    <w:rsid w:val="00543525"/>
    <w:rsid w:val="00543688"/>
    <w:rsid w:val="00543F22"/>
    <w:rsid w:val="00543FEC"/>
    <w:rsid w:val="005440DE"/>
    <w:rsid w:val="00544625"/>
    <w:rsid w:val="00544A0F"/>
    <w:rsid w:val="00544ECB"/>
    <w:rsid w:val="00544EDA"/>
    <w:rsid w:val="0054506D"/>
    <w:rsid w:val="005453D2"/>
    <w:rsid w:val="00545BE6"/>
    <w:rsid w:val="00546256"/>
    <w:rsid w:val="00546722"/>
    <w:rsid w:val="005470CD"/>
    <w:rsid w:val="0054717F"/>
    <w:rsid w:val="00547A71"/>
    <w:rsid w:val="00550220"/>
    <w:rsid w:val="00550729"/>
    <w:rsid w:val="005511B5"/>
    <w:rsid w:val="005511E9"/>
    <w:rsid w:val="0055127E"/>
    <w:rsid w:val="00551572"/>
    <w:rsid w:val="00551581"/>
    <w:rsid w:val="005520C6"/>
    <w:rsid w:val="005521FA"/>
    <w:rsid w:val="005523E5"/>
    <w:rsid w:val="005527DF"/>
    <w:rsid w:val="00552CCC"/>
    <w:rsid w:val="005539BA"/>
    <w:rsid w:val="00553D27"/>
    <w:rsid w:val="00554435"/>
    <w:rsid w:val="005544C6"/>
    <w:rsid w:val="00554852"/>
    <w:rsid w:val="00554D0D"/>
    <w:rsid w:val="005553C3"/>
    <w:rsid w:val="005558B6"/>
    <w:rsid w:val="00555D2C"/>
    <w:rsid w:val="00556594"/>
    <w:rsid w:val="0055682F"/>
    <w:rsid w:val="00556D17"/>
    <w:rsid w:val="00556E30"/>
    <w:rsid w:val="00556ED9"/>
    <w:rsid w:val="00557171"/>
    <w:rsid w:val="00557675"/>
    <w:rsid w:val="005577AC"/>
    <w:rsid w:val="00560758"/>
    <w:rsid w:val="0056084E"/>
    <w:rsid w:val="00561396"/>
    <w:rsid w:val="00561879"/>
    <w:rsid w:val="00561EA7"/>
    <w:rsid w:val="00561FC3"/>
    <w:rsid w:val="005622CB"/>
    <w:rsid w:val="00562327"/>
    <w:rsid w:val="00562C08"/>
    <w:rsid w:val="00562C39"/>
    <w:rsid w:val="00562CDA"/>
    <w:rsid w:val="0056331C"/>
    <w:rsid w:val="00563D2C"/>
    <w:rsid w:val="00563EC5"/>
    <w:rsid w:val="00564256"/>
    <w:rsid w:val="005642DB"/>
    <w:rsid w:val="0056434B"/>
    <w:rsid w:val="00564AEB"/>
    <w:rsid w:val="005652E6"/>
    <w:rsid w:val="00566190"/>
    <w:rsid w:val="005662AC"/>
    <w:rsid w:val="00566383"/>
    <w:rsid w:val="005665AD"/>
    <w:rsid w:val="00566A7F"/>
    <w:rsid w:val="0056713C"/>
    <w:rsid w:val="005675FE"/>
    <w:rsid w:val="00567BFA"/>
    <w:rsid w:val="00570063"/>
    <w:rsid w:val="005707AB"/>
    <w:rsid w:val="00570F20"/>
    <w:rsid w:val="0057147F"/>
    <w:rsid w:val="005722FF"/>
    <w:rsid w:val="0057277D"/>
    <w:rsid w:val="00574032"/>
    <w:rsid w:val="00574159"/>
    <w:rsid w:val="00575289"/>
    <w:rsid w:val="0057559F"/>
    <w:rsid w:val="0057568E"/>
    <w:rsid w:val="005759A8"/>
    <w:rsid w:val="005759CD"/>
    <w:rsid w:val="00575F7C"/>
    <w:rsid w:val="005761E9"/>
    <w:rsid w:val="00576AE0"/>
    <w:rsid w:val="00576FD6"/>
    <w:rsid w:val="00577190"/>
    <w:rsid w:val="0057760F"/>
    <w:rsid w:val="005803A0"/>
    <w:rsid w:val="00580735"/>
    <w:rsid w:val="00580891"/>
    <w:rsid w:val="00580D48"/>
    <w:rsid w:val="00580EA6"/>
    <w:rsid w:val="00580FEC"/>
    <w:rsid w:val="00581279"/>
    <w:rsid w:val="00581371"/>
    <w:rsid w:val="005813E9"/>
    <w:rsid w:val="0058185A"/>
    <w:rsid w:val="005818B1"/>
    <w:rsid w:val="00581A42"/>
    <w:rsid w:val="00582AF2"/>
    <w:rsid w:val="00582B92"/>
    <w:rsid w:val="005831ED"/>
    <w:rsid w:val="00583686"/>
    <w:rsid w:val="005836F3"/>
    <w:rsid w:val="005837FD"/>
    <w:rsid w:val="005873B0"/>
    <w:rsid w:val="005874B5"/>
    <w:rsid w:val="0058771E"/>
    <w:rsid w:val="00587CB2"/>
    <w:rsid w:val="005903DF"/>
    <w:rsid w:val="0059085F"/>
    <w:rsid w:val="00590963"/>
    <w:rsid w:val="00590C51"/>
    <w:rsid w:val="00590D16"/>
    <w:rsid w:val="0059141C"/>
    <w:rsid w:val="00591A06"/>
    <w:rsid w:val="00591BE9"/>
    <w:rsid w:val="00591C32"/>
    <w:rsid w:val="00591E05"/>
    <w:rsid w:val="005920BD"/>
    <w:rsid w:val="005920CD"/>
    <w:rsid w:val="0059218A"/>
    <w:rsid w:val="005929B9"/>
    <w:rsid w:val="00592A2E"/>
    <w:rsid w:val="00592E3C"/>
    <w:rsid w:val="00593246"/>
    <w:rsid w:val="0059326A"/>
    <w:rsid w:val="00593431"/>
    <w:rsid w:val="00593961"/>
    <w:rsid w:val="00593F25"/>
    <w:rsid w:val="0059420D"/>
    <w:rsid w:val="00594265"/>
    <w:rsid w:val="00594579"/>
    <w:rsid w:val="00594651"/>
    <w:rsid w:val="00594E78"/>
    <w:rsid w:val="00594EC6"/>
    <w:rsid w:val="00595139"/>
    <w:rsid w:val="00595482"/>
    <w:rsid w:val="00595B78"/>
    <w:rsid w:val="00595DFD"/>
    <w:rsid w:val="0059602E"/>
    <w:rsid w:val="005962C5"/>
    <w:rsid w:val="005965A1"/>
    <w:rsid w:val="005967A5"/>
    <w:rsid w:val="00596831"/>
    <w:rsid w:val="00596A74"/>
    <w:rsid w:val="005A03EB"/>
    <w:rsid w:val="005A043C"/>
    <w:rsid w:val="005A0815"/>
    <w:rsid w:val="005A242F"/>
    <w:rsid w:val="005A2C35"/>
    <w:rsid w:val="005A34D9"/>
    <w:rsid w:val="005A400F"/>
    <w:rsid w:val="005A40AF"/>
    <w:rsid w:val="005A424C"/>
    <w:rsid w:val="005A4C61"/>
    <w:rsid w:val="005A5DBB"/>
    <w:rsid w:val="005A6315"/>
    <w:rsid w:val="005A6916"/>
    <w:rsid w:val="005A7656"/>
    <w:rsid w:val="005A7669"/>
    <w:rsid w:val="005A76B9"/>
    <w:rsid w:val="005A7986"/>
    <w:rsid w:val="005A7997"/>
    <w:rsid w:val="005A7A56"/>
    <w:rsid w:val="005A7FA3"/>
    <w:rsid w:val="005B059D"/>
    <w:rsid w:val="005B06DF"/>
    <w:rsid w:val="005B0AEE"/>
    <w:rsid w:val="005B1898"/>
    <w:rsid w:val="005B1A16"/>
    <w:rsid w:val="005B1DD9"/>
    <w:rsid w:val="005B20FE"/>
    <w:rsid w:val="005B2463"/>
    <w:rsid w:val="005B2B0F"/>
    <w:rsid w:val="005B33CE"/>
    <w:rsid w:val="005B35EC"/>
    <w:rsid w:val="005B3A2E"/>
    <w:rsid w:val="005B3ABA"/>
    <w:rsid w:val="005B3DA7"/>
    <w:rsid w:val="005B3FB1"/>
    <w:rsid w:val="005B434A"/>
    <w:rsid w:val="005B463E"/>
    <w:rsid w:val="005B4A61"/>
    <w:rsid w:val="005B4E9A"/>
    <w:rsid w:val="005B5055"/>
    <w:rsid w:val="005B5075"/>
    <w:rsid w:val="005B50EA"/>
    <w:rsid w:val="005B529B"/>
    <w:rsid w:val="005B5824"/>
    <w:rsid w:val="005B59B3"/>
    <w:rsid w:val="005B59FD"/>
    <w:rsid w:val="005B5DC6"/>
    <w:rsid w:val="005B5DF2"/>
    <w:rsid w:val="005B60EB"/>
    <w:rsid w:val="005B6865"/>
    <w:rsid w:val="005B6B1F"/>
    <w:rsid w:val="005B7E63"/>
    <w:rsid w:val="005C0575"/>
    <w:rsid w:val="005C0E51"/>
    <w:rsid w:val="005C0FB1"/>
    <w:rsid w:val="005C1330"/>
    <w:rsid w:val="005C1CBB"/>
    <w:rsid w:val="005C1DEE"/>
    <w:rsid w:val="005C2675"/>
    <w:rsid w:val="005C2DEF"/>
    <w:rsid w:val="005C344A"/>
    <w:rsid w:val="005C43FE"/>
    <w:rsid w:val="005C4F0B"/>
    <w:rsid w:val="005C57A8"/>
    <w:rsid w:val="005C5E04"/>
    <w:rsid w:val="005C6416"/>
    <w:rsid w:val="005C649B"/>
    <w:rsid w:val="005C67A3"/>
    <w:rsid w:val="005C69E7"/>
    <w:rsid w:val="005C6D1F"/>
    <w:rsid w:val="005C795B"/>
    <w:rsid w:val="005C7A7C"/>
    <w:rsid w:val="005C7F8F"/>
    <w:rsid w:val="005D07C6"/>
    <w:rsid w:val="005D0CDC"/>
    <w:rsid w:val="005D0F16"/>
    <w:rsid w:val="005D0F47"/>
    <w:rsid w:val="005D1098"/>
    <w:rsid w:val="005D134E"/>
    <w:rsid w:val="005D1745"/>
    <w:rsid w:val="005D21FF"/>
    <w:rsid w:val="005D2C12"/>
    <w:rsid w:val="005D3430"/>
    <w:rsid w:val="005D370E"/>
    <w:rsid w:val="005D3886"/>
    <w:rsid w:val="005D3AC9"/>
    <w:rsid w:val="005D3D25"/>
    <w:rsid w:val="005D3F66"/>
    <w:rsid w:val="005D408E"/>
    <w:rsid w:val="005D41B9"/>
    <w:rsid w:val="005D42A1"/>
    <w:rsid w:val="005D441D"/>
    <w:rsid w:val="005D45F4"/>
    <w:rsid w:val="005D5174"/>
    <w:rsid w:val="005D5179"/>
    <w:rsid w:val="005D52FC"/>
    <w:rsid w:val="005D557E"/>
    <w:rsid w:val="005D59E8"/>
    <w:rsid w:val="005D59EA"/>
    <w:rsid w:val="005D5AC8"/>
    <w:rsid w:val="005D5E1F"/>
    <w:rsid w:val="005D63A9"/>
    <w:rsid w:val="005D66D0"/>
    <w:rsid w:val="005D6937"/>
    <w:rsid w:val="005D6EBD"/>
    <w:rsid w:val="005D760A"/>
    <w:rsid w:val="005D7891"/>
    <w:rsid w:val="005D793B"/>
    <w:rsid w:val="005D79A1"/>
    <w:rsid w:val="005D7FE2"/>
    <w:rsid w:val="005E0A49"/>
    <w:rsid w:val="005E0D3B"/>
    <w:rsid w:val="005E12A5"/>
    <w:rsid w:val="005E13CB"/>
    <w:rsid w:val="005E15CE"/>
    <w:rsid w:val="005E16FB"/>
    <w:rsid w:val="005E1F03"/>
    <w:rsid w:val="005E2068"/>
    <w:rsid w:val="005E237F"/>
    <w:rsid w:val="005E28D2"/>
    <w:rsid w:val="005E2CFE"/>
    <w:rsid w:val="005E3632"/>
    <w:rsid w:val="005E38DD"/>
    <w:rsid w:val="005E3FAA"/>
    <w:rsid w:val="005E403D"/>
    <w:rsid w:val="005E409A"/>
    <w:rsid w:val="005E4170"/>
    <w:rsid w:val="005E4475"/>
    <w:rsid w:val="005E471C"/>
    <w:rsid w:val="005E4CFF"/>
    <w:rsid w:val="005E55BC"/>
    <w:rsid w:val="005E5C93"/>
    <w:rsid w:val="005E5EF3"/>
    <w:rsid w:val="005E60A0"/>
    <w:rsid w:val="005E6218"/>
    <w:rsid w:val="005E628D"/>
    <w:rsid w:val="005E6370"/>
    <w:rsid w:val="005E6539"/>
    <w:rsid w:val="005E65D5"/>
    <w:rsid w:val="005E7611"/>
    <w:rsid w:val="005E77DB"/>
    <w:rsid w:val="005E78EC"/>
    <w:rsid w:val="005F04EA"/>
    <w:rsid w:val="005F0730"/>
    <w:rsid w:val="005F11FA"/>
    <w:rsid w:val="005F1210"/>
    <w:rsid w:val="005F1242"/>
    <w:rsid w:val="005F1718"/>
    <w:rsid w:val="005F25FD"/>
    <w:rsid w:val="005F2C49"/>
    <w:rsid w:val="005F2D1B"/>
    <w:rsid w:val="005F304E"/>
    <w:rsid w:val="005F34A6"/>
    <w:rsid w:val="005F3595"/>
    <w:rsid w:val="005F3646"/>
    <w:rsid w:val="005F3725"/>
    <w:rsid w:val="005F3822"/>
    <w:rsid w:val="005F40A8"/>
    <w:rsid w:val="005F4358"/>
    <w:rsid w:val="005F437F"/>
    <w:rsid w:val="005F4460"/>
    <w:rsid w:val="005F4682"/>
    <w:rsid w:val="005F4B4C"/>
    <w:rsid w:val="005F4F4B"/>
    <w:rsid w:val="005F51E3"/>
    <w:rsid w:val="005F52E2"/>
    <w:rsid w:val="005F5403"/>
    <w:rsid w:val="005F5618"/>
    <w:rsid w:val="005F5705"/>
    <w:rsid w:val="005F57F4"/>
    <w:rsid w:val="005F5EFC"/>
    <w:rsid w:val="005F613E"/>
    <w:rsid w:val="005F6672"/>
    <w:rsid w:val="005F6836"/>
    <w:rsid w:val="005F6B54"/>
    <w:rsid w:val="005F6F42"/>
    <w:rsid w:val="005F7C3B"/>
    <w:rsid w:val="006000E9"/>
    <w:rsid w:val="0060023C"/>
    <w:rsid w:val="00600F45"/>
    <w:rsid w:val="0060192A"/>
    <w:rsid w:val="0060220A"/>
    <w:rsid w:val="006023DC"/>
    <w:rsid w:val="006027E6"/>
    <w:rsid w:val="00602809"/>
    <w:rsid w:val="00603116"/>
    <w:rsid w:val="006033B7"/>
    <w:rsid w:val="0060371C"/>
    <w:rsid w:val="00603A4A"/>
    <w:rsid w:val="0060408A"/>
    <w:rsid w:val="006040B9"/>
    <w:rsid w:val="006040D1"/>
    <w:rsid w:val="006043A9"/>
    <w:rsid w:val="006045CA"/>
    <w:rsid w:val="00604AF3"/>
    <w:rsid w:val="00604CCF"/>
    <w:rsid w:val="00604CDB"/>
    <w:rsid w:val="00605DAF"/>
    <w:rsid w:val="00605F8D"/>
    <w:rsid w:val="00605FCA"/>
    <w:rsid w:val="00606197"/>
    <w:rsid w:val="006067A6"/>
    <w:rsid w:val="00606FCA"/>
    <w:rsid w:val="0060715A"/>
    <w:rsid w:val="0060780A"/>
    <w:rsid w:val="0060794C"/>
    <w:rsid w:val="00607F8A"/>
    <w:rsid w:val="00610392"/>
    <w:rsid w:val="0061078C"/>
    <w:rsid w:val="0061082F"/>
    <w:rsid w:val="006109EC"/>
    <w:rsid w:val="00611045"/>
    <w:rsid w:val="00611403"/>
    <w:rsid w:val="0061230E"/>
    <w:rsid w:val="006125CA"/>
    <w:rsid w:val="00612843"/>
    <w:rsid w:val="0061290A"/>
    <w:rsid w:val="00612C20"/>
    <w:rsid w:val="006138D8"/>
    <w:rsid w:val="006150B2"/>
    <w:rsid w:val="006152D8"/>
    <w:rsid w:val="0061574E"/>
    <w:rsid w:val="00616512"/>
    <w:rsid w:val="00616BC0"/>
    <w:rsid w:val="00617309"/>
    <w:rsid w:val="006174F9"/>
    <w:rsid w:val="0062000B"/>
    <w:rsid w:val="0062025F"/>
    <w:rsid w:val="0062056A"/>
    <w:rsid w:val="00620B12"/>
    <w:rsid w:val="00620E7A"/>
    <w:rsid w:val="0062133F"/>
    <w:rsid w:val="00621416"/>
    <w:rsid w:val="00621C96"/>
    <w:rsid w:val="00622035"/>
    <w:rsid w:val="0062317B"/>
    <w:rsid w:val="00623445"/>
    <w:rsid w:val="0062416A"/>
    <w:rsid w:val="006252C8"/>
    <w:rsid w:val="006259A4"/>
    <w:rsid w:val="00625FF7"/>
    <w:rsid w:val="00626A4F"/>
    <w:rsid w:val="006270E7"/>
    <w:rsid w:val="00627205"/>
    <w:rsid w:val="006272C7"/>
    <w:rsid w:val="00627377"/>
    <w:rsid w:val="00627B81"/>
    <w:rsid w:val="00627F21"/>
    <w:rsid w:val="0063024F"/>
    <w:rsid w:val="0063025B"/>
    <w:rsid w:val="00630931"/>
    <w:rsid w:val="00630D64"/>
    <w:rsid w:val="00631536"/>
    <w:rsid w:val="00631A67"/>
    <w:rsid w:val="00631E53"/>
    <w:rsid w:val="006324C9"/>
    <w:rsid w:val="006324E9"/>
    <w:rsid w:val="0063289D"/>
    <w:rsid w:val="00632CFD"/>
    <w:rsid w:val="006331F7"/>
    <w:rsid w:val="0063344C"/>
    <w:rsid w:val="006336A5"/>
    <w:rsid w:val="0063372E"/>
    <w:rsid w:val="00633D96"/>
    <w:rsid w:val="00633F59"/>
    <w:rsid w:val="006341A4"/>
    <w:rsid w:val="006341C0"/>
    <w:rsid w:val="0063436E"/>
    <w:rsid w:val="0063573C"/>
    <w:rsid w:val="00635A71"/>
    <w:rsid w:val="00635B4A"/>
    <w:rsid w:val="006360FE"/>
    <w:rsid w:val="006364DF"/>
    <w:rsid w:val="00636672"/>
    <w:rsid w:val="006367E8"/>
    <w:rsid w:val="00636904"/>
    <w:rsid w:val="00637268"/>
    <w:rsid w:val="0063781D"/>
    <w:rsid w:val="00637A88"/>
    <w:rsid w:val="00640359"/>
    <w:rsid w:val="00640548"/>
    <w:rsid w:val="00640E53"/>
    <w:rsid w:val="00640EFE"/>
    <w:rsid w:val="00641519"/>
    <w:rsid w:val="0064154C"/>
    <w:rsid w:val="0064189D"/>
    <w:rsid w:val="00641A84"/>
    <w:rsid w:val="0064236C"/>
    <w:rsid w:val="00642A8B"/>
    <w:rsid w:val="00643038"/>
    <w:rsid w:val="0064327B"/>
    <w:rsid w:val="006433C4"/>
    <w:rsid w:val="0064340C"/>
    <w:rsid w:val="00643573"/>
    <w:rsid w:val="00643AC4"/>
    <w:rsid w:val="00643C47"/>
    <w:rsid w:val="00643CC1"/>
    <w:rsid w:val="0064463A"/>
    <w:rsid w:val="00644A99"/>
    <w:rsid w:val="00644CAB"/>
    <w:rsid w:val="00644D5B"/>
    <w:rsid w:val="00644E90"/>
    <w:rsid w:val="00646026"/>
    <w:rsid w:val="006463E8"/>
    <w:rsid w:val="00646735"/>
    <w:rsid w:val="00646A07"/>
    <w:rsid w:val="00647112"/>
    <w:rsid w:val="00647258"/>
    <w:rsid w:val="00647DF6"/>
    <w:rsid w:val="0065037F"/>
    <w:rsid w:val="00650772"/>
    <w:rsid w:val="00651062"/>
    <w:rsid w:val="00651434"/>
    <w:rsid w:val="006515BA"/>
    <w:rsid w:val="006517D6"/>
    <w:rsid w:val="006520C2"/>
    <w:rsid w:val="0065225A"/>
    <w:rsid w:val="00652348"/>
    <w:rsid w:val="00652444"/>
    <w:rsid w:val="0065269D"/>
    <w:rsid w:val="00652821"/>
    <w:rsid w:val="00652E9E"/>
    <w:rsid w:val="006532FB"/>
    <w:rsid w:val="006535E0"/>
    <w:rsid w:val="0065381F"/>
    <w:rsid w:val="00653879"/>
    <w:rsid w:val="00653E54"/>
    <w:rsid w:val="00654CA5"/>
    <w:rsid w:val="006553E3"/>
    <w:rsid w:val="00655551"/>
    <w:rsid w:val="006555BD"/>
    <w:rsid w:val="006559C0"/>
    <w:rsid w:val="00655BE2"/>
    <w:rsid w:val="00655DA0"/>
    <w:rsid w:val="00656054"/>
    <w:rsid w:val="00656B04"/>
    <w:rsid w:val="00656EBF"/>
    <w:rsid w:val="00656F27"/>
    <w:rsid w:val="00657141"/>
    <w:rsid w:val="0065756D"/>
    <w:rsid w:val="006577D7"/>
    <w:rsid w:val="00657B3C"/>
    <w:rsid w:val="00657BE2"/>
    <w:rsid w:val="00657DDB"/>
    <w:rsid w:val="00657E3C"/>
    <w:rsid w:val="0066014F"/>
    <w:rsid w:val="006605A1"/>
    <w:rsid w:val="00660A8B"/>
    <w:rsid w:val="00660ACC"/>
    <w:rsid w:val="0066118C"/>
    <w:rsid w:val="006619EA"/>
    <w:rsid w:val="00661FCA"/>
    <w:rsid w:val="00662038"/>
    <w:rsid w:val="00662AF3"/>
    <w:rsid w:val="006637EA"/>
    <w:rsid w:val="00663B2A"/>
    <w:rsid w:val="00663C7F"/>
    <w:rsid w:val="00663C96"/>
    <w:rsid w:val="00663CEE"/>
    <w:rsid w:val="00663DE3"/>
    <w:rsid w:val="00663E23"/>
    <w:rsid w:val="0066405A"/>
    <w:rsid w:val="00664247"/>
    <w:rsid w:val="00664385"/>
    <w:rsid w:val="00664495"/>
    <w:rsid w:val="006646DC"/>
    <w:rsid w:val="00664CBB"/>
    <w:rsid w:val="00664D0B"/>
    <w:rsid w:val="00665001"/>
    <w:rsid w:val="00665238"/>
    <w:rsid w:val="006653E5"/>
    <w:rsid w:val="00665429"/>
    <w:rsid w:val="006654AE"/>
    <w:rsid w:val="006661BA"/>
    <w:rsid w:val="00666960"/>
    <w:rsid w:val="00667211"/>
    <w:rsid w:val="0067016F"/>
    <w:rsid w:val="0067023F"/>
    <w:rsid w:val="0067082C"/>
    <w:rsid w:val="00670831"/>
    <w:rsid w:val="0067096A"/>
    <w:rsid w:val="00670C66"/>
    <w:rsid w:val="00670D05"/>
    <w:rsid w:val="00670F0A"/>
    <w:rsid w:val="0067169B"/>
    <w:rsid w:val="00671BCA"/>
    <w:rsid w:val="006722AD"/>
    <w:rsid w:val="006724DB"/>
    <w:rsid w:val="0067312E"/>
    <w:rsid w:val="006744A6"/>
    <w:rsid w:val="006745EF"/>
    <w:rsid w:val="006749AA"/>
    <w:rsid w:val="00674C87"/>
    <w:rsid w:val="00674CE1"/>
    <w:rsid w:val="00674D6F"/>
    <w:rsid w:val="00674DE5"/>
    <w:rsid w:val="006757B1"/>
    <w:rsid w:val="006766BF"/>
    <w:rsid w:val="006769C4"/>
    <w:rsid w:val="00676C62"/>
    <w:rsid w:val="006773F8"/>
    <w:rsid w:val="00680461"/>
    <w:rsid w:val="006809E3"/>
    <w:rsid w:val="00680B6F"/>
    <w:rsid w:val="00680E49"/>
    <w:rsid w:val="00681577"/>
    <w:rsid w:val="00681687"/>
    <w:rsid w:val="00681A1F"/>
    <w:rsid w:val="00681BB3"/>
    <w:rsid w:val="0068211F"/>
    <w:rsid w:val="00682C1A"/>
    <w:rsid w:val="006831B0"/>
    <w:rsid w:val="00683362"/>
    <w:rsid w:val="0068339C"/>
    <w:rsid w:val="0068366E"/>
    <w:rsid w:val="0068382D"/>
    <w:rsid w:val="00683B2F"/>
    <w:rsid w:val="006847A7"/>
    <w:rsid w:val="006849D5"/>
    <w:rsid w:val="00684B45"/>
    <w:rsid w:val="0068536E"/>
    <w:rsid w:val="00685775"/>
    <w:rsid w:val="00686DEB"/>
    <w:rsid w:val="00686F1E"/>
    <w:rsid w:val="00687119"/>
    <w:rsid w:val="00687B14"/>
    <w:rsid w:val="006905D6"/>
    <w:rsid w:val="0069063B"/>
    <w:rsid w:val="00690BAC"/>
    <w:rsid w:val="00690D5D"/>
    <w:rsid w:val="006916F9"/>
    <w:rsid w:val="00691BCA"/>
    <w:rsid w:val="00691E1E"/>
    <w:rsid w:val="006926CE"/>
    <w:rsid w:val="0069342D"/>
    <w:rsid w:val="0069364E"/>
    <w:rsid w:val="0069448B"/>
    <w:rsid w:val="006944FC"/>
    <w:rsid w:val="006949C9"/>
    <w:rsid w:val="00694DB6"/>
    <w:rsid w:val="00695031"/>
    <w:rsid w:val="006950F1"/>
    <w:rsid w:val="00695DFA"/>
    <w:rsid w:val="00696820"/>
    <w:rsid w:val="00696941"/>
    <w:rsid w:val="00696C51"/>
    <w:rsid w:val="006973FF"/>
    <w:rsid w:val="00697CCD"/>
    <w:rsid w:val="00697F68"/>
    <w:rsid w:val="006A0754"/>
    <w:rsid w:val="006A0C61"/>
    <w:rsid w:val="006A11F6"/>
    <w:rsid w:val="006A1803"/>
    <w:rsid w:val="006A2F99"/>
    <w:rsid w:val="006A32DE"/>
    <w:rsid w:val="006A3740"/>
    <w:rsid w:val="006A38C3"/>
    <w:rsid w:val="006A3E8F"/>
    <w:rsid w:val="006A40A3"/>
    <w:rsid w:val="006A4EB2"/>
    <w:rsid w:val="006A4F34"/>
    <w:rsid w:val="006A4FAB"/>
    <w:rsid w:val="006A54B5"/>
    <w:rsid w:val="006A5728"/>
    <w:rsid w:val="006A6090"/>
    <w:rsid w:val="006A60E5"/>
    <w:rsid w:val="006A6148"/>
    <w:rsid w:val="006A66AE"/>
    <w:rsid w:val="006A68C7"/>
    <w:rsid w:val="006A69FE"/>
    <w:rsid w:val="006A6AF3"/>
    <w:rsid w:val="006A744E"/>
    <w:rsid w:val="006A7653"/>
    <w:rsid w:val="006B0433"/>
    <w:rsid w:val="006B13BB"/>
    <w:rsid w:val="006B13DE"/>
    <w:rsid w:val="006B15BD"/>
    <w:rsid w:val="006B16A1"/>
    <w:rsid w:val="006B1780"/>
    <w:rsid w:val="006B1D41"/>
    <w:rsid w:val="006B2337"/>
    <w:rsid w:val="006B2E37"/>
    <w:rsid w:val="006B3EC0"/>
    <w:rsid w:val="006B4195"/>
    <w:rsid w:val="006B4967"/>
    <w:rsid w:val="006B5373"/>
    <w:rsid w:val="006B546B"/>
    <w:rsid w:val="006B61E8"/>
    <w:rsid w:val="006B6215"/>
    <w:rsid w:val="006B6220"/>
    <w:rsid w:val="006B7A3F"/>
    <w:rsid w:val="006C01C6"/>
    <w:rsid w:val="006C069A"/>
    <w:rsid w:val="006C0F90"/>
    <w:rsid w:val="006C10DA"/>
    <w:rsid w:val="006C1170"/>
    <w:rsid w:val="006C11BF"/>
    <w:rsid w:val="006C1230"/>
    <w:rsid w:val="006C14AA"/>
    <w:rsid w:val="006C14FF"/>
    <w:rsid w:val="006C1616"/>
    <w:rsid w:val="006C2211"/>
    <w:rsid w:val="006C2808"/>
    <w:rsid w:val="006C28D7"/>
    <w:rsid w:val="006C3646"/>
    <w:rsid w:val="006C3D4A"/>
    <w:rsid w:val="006C4071"/>
    <w:rsid w:val="006C42FE"/>
    <w:rsid w:val="006C47CC"/>
    <w:rsid w:val="006C485E"/>
    <w:rsid w:val="006C48C1"/>
    <w:rsid w:val="006C4CE9"/>
    <w:rsid w:val="006C5375"/>
    <w:rsid w:val="006C5858"/>
    <w:rsid w:val="006C6059"/>
    <w:rsid w:val="006C6261"/>
    <w:rsid w:val="006C71B4"/>
    <w:rsid w:val="006C752B"/>
    <w:rsid w:val="006C7A62"/>
    <w:rsid w:val="006D0121"/>
    <w:rsid w:val="006D0862"/>
    <w:rsid w:val="006D11D2"/>
    <w:rsid w:val="006D1947"/>
    <w:rsid w:val="006D1BF6"/>
    <w:rsid w:val="006D1F3C"/>
    <w:rsid w:val="006D200E"/>
    <w:rsid w:val="006D23A0"/>
    <w:rsid w:val="006D33FC"/>
    <w:rsid w:val="006D34F8"/>
    <w:rsid w:val="006D45B2"/>
    <w:rsid w:val="006D4C13"/>
    <w:rsid w:val="006D52F3"/>
    <w:rsid w:val="006D61E2"/>
    <w:rsid w:val="006D62F1"/>
    <w:rsid w:val="006D6569"/>
    <w:rsid w:val="006D65D6"/>
    <w:rsid w:val="006D696D"/>
    <w:rsid w:val="006D7B66"/>
    <w:rsid w:val="006D7EB4"/>
    <w:rsid w:val="006E0030"/>
    <w:rsid w:val="006E0B68"/>
    <w:rsid w:val="006E0C47"/>
    <w:rsid w:val="006E19B7"/>
    <w:rsid w:val="006E315E"/>
    <w:rsid w:val="006E31BE"/>
    <w:rsid w:val="006E3276"/>
    <w:rsid w:val="006E366F"/>
    <w:rsid w:val="006E428E"/>
    <w:rsid w:val="006E5E6F"/>
    <w:rsid w:val="006E603F"/>
    <w:rsid w:val="006E6396"/>
    <w:rsid w:val="006E679F"/>
    <w:rsid w:val="006E6B73"/>
    <w:rsid w:val="006E6D99"/>
    <w:rsid w:val="006E70C3"/>
    <w:rsid w:val="006E7252"/>
    <w:rsid w:val="006E7E75"/>
    <w:rsid w:val="006F0B49"/>
    <w:rsid w:val="006F14CE"/>
    <w:rsid w:val="006F1817"/>
    <w:rsid w:val="006F1A3D"/>
    <w:rsid w:val="006F1CA2"/>
    <w:rsid w:val="006F1E2E"/>
    <w:rsid w:val="006F1F3F"/>
    <w:rsid w:val="006F2407"/>
    <w:rsid w:val="006F2603"/>
    <w:rsid w:val="006F34B1"/>
    <w:rsid w:val="006F35F9"/>
    <w:rsid w:val="006F382A"/>
    <w:rsid w:val="006F3857"/>
    <w:rsid w:val="006F389B"/>
    <w:rsid w:val="006F3F7D"/>
    <w:rsid w:val="006F4DD8"/>
    <w:rsid w:val="006F5506"/>
    <w:rsid w:val="006F5660"/>
    <w:rsid w:val="006F56B3"/>
    <w:rsid w:val="006F5937"/>
    <w:rsid w:val="006F61BC"/>
    <w:rsid w:val="006F64C0"/>
    <w:rsid w:val="006F774A"/>
    <w:rsid w:val="006F7A91"/>
    <w:rsid w:val="006F7D6B"/>
    <w:rsid w:val="006F7E00"/>
    <w:rsid w:val="007005C9"/>
    <w:rsid w:val="00700A7D"/>
    <w:rsid w:val="00700CB6"/>
    <w:rsid w:val="00700F8F"/>
    <w:rsid w:val="00701073"/>
    <w:rsid w:val="00701615"/>
    <w:rsid w:val="00701A92"/>
    <w:rsid w:val="00701D4A"/>
    <w:rsid w:val="00702697"/>
    <w:rsid w:val="00702729"/>
    <w:rsid w:val="00702C4E"/>
    <w:rsid w:val="00703848"/>
    <w:rsid w:val="00704F5A"/>
    <w:rsid w:val="0070500F"/>
    <w:rsid w:val="00705504"/>
    <w:rsid w:val="00705BBC"/>
    <w:rsid w:val="00705F4D"/>
    <w:rsid w:val="0070648D"/>
    <w:rsid w:val="0071064A"/>
    <w:rsid w:val="00710A7E"/>
    <w:rsid w:val="00712B41"/>
    <w:rsid w:val="00712ED3"/>
    <w:rsid w:val="00712FFC"/>
    <w:rsid w:val="00713304"/>
    <w:rsid w:val="00713705"/>
    <w:rsid w:val="00713E35"/>
    <w:rsid w:val="0071462B"/>
    <w:rsid w:val="007146E3"/>
    <w:rsid w:val="00714DD1"/>
    <w:rsid w:val="00715087"/>
    <w:rsid w:val="0071510F"/>
    <w:rsid w:val="00715224"/>
    <w:rsid w:val="007153A0"/>
    <w:rsid w:val="00715638"/>
    <w:rsid w:val="00716AAC"/>
    <w:rsid w:val="007175DE"/>
    <w:rsid w:val="00717C22"/>
    <w:rsid w:val="00717D9E"/>
    <w:rsid w:val="00720448"/>
    <w:rsid w:val="00720D97"/>
    <w:rsid w:val="0072103F"/>
    <w:rsid w:val="007211CD"/>
    <w:rsid w:val="007211ED"/>
    <w:rsid w:val="00722410"/>
    <w:rsid w:val="00722470"/>
    <w:rsid w:val="00722586"/>
    <w:rsid w:val="00722A2D"/>
    <w:rsid w:val="0072321A"/>
    <w:rsid w:val="007244D7"/>
    <w:rsid w:val="00724859"/>
    <w:rsid w:val="00724A86"/>
    <w:rsid w:val="00724B85"/>
    <w:rsid w:val="00725A96"/>
    <w:rsid w:val="00725F18"/>
    <w:rsid w:val="00726229"/>
    <w:rsid w:val="0072648F"/>
    <w:rsid w:val="00726D73"/>
    <w:rsid w:val="00726E0C"/>
    <w:rsid w:val="007279B6"/>
    <w:rsid w:val="00727D02"/>
    <w:rsid w:val="00730141"/>
    <w:rsid w:val="0073099A"/>
    <w:rsid w:val="007311ED"/>
    <w:rsid w:val="0073122C"/>
    <w:rsid w:val="007312D3"/>
    <w:rsid w:val="00731732"/>
    <w:rsid w:val="00731B7F"/>
    <w:rsid w:val="00731BA5"/>
    <w:rsid w:val="00731BAF"/>
    <w:rsid w:val="00731E10"/>
    <w:rsid w:val="00732090"/>
    <w:rsid w:val="00732B25"/>
    <w:rsid w:val="007330A2"/>
    <w:rsid w:val="00733CDF"/>
    <w:rsid w:val="00733ECA"/>
    <w:rsid w:val="007340E7"/>
    <w:rsid w:val="00734193"/>
    <w:rsid w:val="0073449C"/>
    <w:rsid w:val="00735180"/>
    <w:rsid w:val="00735254"/>
    <w:rsid w:val="007354A5"/>
    <w:rsid w:val="00735A6C"/>
    <w:rsid w:val="00735CB8"/>
    <w:rsid w:val="00735CEC"/>
    <w:rsid w:val="00736BD9"/>
    <w:rsid w:val="007370F6"/>
    <w:rsid w:val="007377A3"/>
    <w:rsid w:val="00737C14"/>
    <w:rsid w:val="00740380"/>
    <w:rsid w:val="0074074E"/>
    <w:rsid w:val="007409E0"/>
    <w:rsid w:val="00740EE3"/>
    <w:rsid w:val="007414FC"/>
    <w:rsid w:val="00742853"/>
    <w:rsid w:val="00742FF0"/>
    <w:rsid w:val="00742FF2"/>
    <w:rsid w:val="007432D4"/>
    <w:rsid w:val="00743FDE"/>
    <w:rsid w:val="007440E9"/>
    <w:rsid w:val="007446A6"/>
    <w:rsid w:val="0074485E"/>
    <w:rsid w:val="007448ED"/>
    <w:rsid w:val="007449CF"/>
    <w:rsid w:val="00745850"/>
    <w:rsid w:val="00745B3D"/>
    <w:rsid w:val="00745C3C"/>
    <w:rsid w:val="00745CA1"/>
    <w:rsid w:val="00746052"/>
    <w:rsid w:val="00746ABE"/>
    <w:rsid w:val="00746BA1"/>
    <w:rsid w:val="00746E67"/>
    <w:rsid w:val="00746F83"/>
    <w:rsid w:val="007470FD"/>
    <w:rsid w:val="0075092F"/>
    <w:rsid w:val="00751C74"/>
    <w:rsid w:val="00751EB4"/>
    <w:rsid w:val="0075219C"/>
    <w:rsid w:val="0075227D"/>
    <w:rsid w:val="007522E5"/>
    <w:rsid w:val="0075240F"/>
    <w:rsid w:val="00752451"/>
    <w:rsid w:val="00753737"/>
    <w:rsid w:val="00753938"/>
    <w:rsid w:val="00753ADF"/>
    <w:rsid w:val="00753D63"/>
    <w:rsid w:val="00753EF2"/>
    <w:rsid w:val="007545DD"/>
    <w:rsid w:val="00754654"/>
    <w:rsid w:val="00754829"/>
    <w:rsid w:val="00754FBF"/>
    <w:rsid w:val="0075592D"/>
    <w:rsid w:val="00755B6E"/>
    <w:rsid w:val="00755C0A"/>
    <w:rsid w:val="00755DB1"/>
    <w:rsid w:val="0075654E"/>
    <w:rsid w:val="007568A7"/>
    <w:rsid w:val="0075698F"/>
    <w:rsid w:val="00756994"/>
    <w:rsid w:val="0075721C"/>
    <w:rsid w:val="00757BDA"/>
    <w:rsid w:val="00757DD1"/>
    <w:rsid w:val="00760004"/>
    <w:rsid w:val="0076076E"/>
    <w:rsid w:val="00760B8C"/>
    <w:rsid w:val="00760DB0"/>
    <w:rsid w:val="00761236"/>
    <w:rsid w:val="007612F7"/>
    <w:rsid w:val="007616D7"/>
    <w:rsid w:val="00761AEE"/>
    <w:rsid w:val="00761D03"/>
    <w:rsid w:val="00762170"/>
    <w:rsid w:val="007622FB"/>
    <w:rsid w:val="007627D5"/>
    <w:rsid w:val="00762D0D"/>
    <w:rsid w:val="00763071"/>
    <w:rsid w:val="00763575"/>
    <w:rsid w:val="00763930"/>
    <w:rsid w:val="00763CCE"/>
    <w:rsid w:val="0076479D"/>
    <w:rsid w:val="0076489A"/>
    <w:rsid w:val="00764F64"/>
    <w:rsid w:val="00765405"/>
    <w:rsid w:val="0076596A"/>
    <w:rsid w:val="00765B55"/>
    <w:rsid w:val="00765C2D"/>
    <w:rsid w:val="00765E21"/>
    <w:rsid w:val="00765F88"/>
    <w:rsid w:val="0076617C"/>
    <w:rsid w:val="007667CA"/>
    <w:rsid w:val="0076681A"/>
    <w:rsid w:val="00766A4D"/>
    <w:rsid w:val="00766EFC"/>
    <w:rsid w:val="00767A6B"/>
    <w:rsid w:val="00767F68"/>
    <w:rsid w:val="0077003C"/>
    <w:rsid w:val="0077019F"/>
    <w:rsid w:val="00770AFB"/>
    <w:rsid w:val="007711F4"/>
    <w:rsid w:val="007719FA"/>
    <w:rsid w:val="00771A2C"/>
    <w:rsid w:val="00772031"/>
    <w:rsid w:val="00772869"/>
    <w:rsid w:val="00772C99"/>
    <w:rsid w:val="00773611"/>
    <w:rsid w:val="00773797"/>
    <w:rsid w:val="00774733"/>
    <w:rsid w:val="00774E08"/>
    <w:rsid w:val="00774ECB"/>
    <w:rsid w:val="00774ED5"/>
    <w:rsid w:val="00774F1B"/>
    <w:rsid w:val="007759DC"/>
    <w:rsid w:val="0077634B"/>
    <w:rsid w:val="007763BD"/>
    <w:rsid w:val="00776D31"/>
    <w:rsid w:val="00776F54"/>
    <w:rsid w:val="007774A6"/>
    <w:rsid w:val="00777682"/>
    <w:rsid w:val="007779B6"/>
    <w:rsid w:val="00777B30"/>
    <w:rsid w:val="00777C29"/>
    <w:rsid w:val="00777EA5"/>
    <w:rsid w:val="007801E1"/>
    <w:rsid w:val="007806C4"/>
    <w:rsid w:val="007808D5"/>
    <w:rsid w:val="00780B19"/>
    <w:rsid w:val="007818BE"/>
    <w:rsid w:val="00781912"/>
    <w:rsid w:val="00781DBE"/>
    <w:rsid w:val="00782380"/>
    <w:rsid w:val="00782B24"/>
    <w:rsid w:val="00782F14"/>
    <w:rsid w:val="007831C7"/>
    <w:rsid w:val="00783FA9"/>
    <w:rsid w:val="007843A4"/>
    <w:rsid w:val="00784CD0"/>
    <w:rsid w:val="00784F5F"/>
    <w:rsid w:val="00785214"/>
    <w:rsid w:val="0078544B"/>
    <w:rsid w:val="0078565E"/>
    <w:rsid w:val="00785DB7"/>
    <w:rsid w:val="00786493"/>
    <w:rsid w:val="00786E38"/>
    <w:rsid w:val="00786FFD"/>
    <w:rsid w:val="00787085"/>
    <w:rsid w:val="0078717F"/>
    <w:rsid w:val="00787D5E"/>
    <w:rsid w:val="00787E92"/>
    <w:rsid w:val="00790155"/>
    <w:rsid w:val="007901EF"/>
    <w:rsid w:val="007902D4"/>
    <w:rsid w:val="00790404"/>
    <w:rsid w:val="007909F1"/>
    <w:rsid w:val="00790CD6"/>
    <w:rsid w:val="0079141F"/>
    <w:rsid w:val="00791483"/>
    <w:rsid w:val="00791576"/>
    <w:rsid w:val="007916EC"/>
    <w:rsid w:val="007920B1"/>
    <w:rsid w:val="00792249"/>
    <w:rsid w:val="007925D4"/>
    <w:rsid w:val="00792AE9"/>
    <w:rsid w:val="00792E97"/>
    <w:rsid w:val="007938CF"/>
    <w:rsid w:val="00793953"/>
    <w:rsid w:val="00793C96"/>
    <w:rsid w:val="0079446F"/>
    <w:rsid w:val="007949A3"/>
    <w:rsid w:val="00794BB0"/>
    <w:rsid w:val="00794C15"/>
    <w:rsid w:val="0079604E"/>
    <w:rsid w:val="0079681C"/>
    <w:rsid w:val="00796933"/>
    <w:rsid w:val="007A080E"/>
    <w:rsid w:val="007A0AA5"/>
    <w:rsid w:val="007A1720"/>
    <w:rsid w:val="007A1B83"/>
    <w:rsid w:val="007A2CF6"/>
    <w:rsid w:val="007A3369"/>
    <w:rsid w:val="007A38FB"/>
    <w:rsid w:val="007A424B"/>
    <w:rsid w:val="007A4D55"/>
    <w:rsid w:val="007A4E8E"/>
    <w:rsid w:val="007A583C"/>
    <w:rsid w:val="007A5B72"/>
    <w:rsid w:val="007A5D5C"/>
    <w:rsid w:val="007A610B"/>
    <w:rsid w:val="007A6F34"/>
    <w:rsid w:val="007A71B5"/>
    <w:rsid w:val="007A7554"/>
    <w:rsid w:val="007A757C"/>
    <w:rsid w:val="007B00C8"/>
    <w:rsid w:val="007B00D9"/>
    <w:rsid w:val="007B0D38"/>
    <w:rsid w:val="007B13CA"/>
    <w:rsid w:val="007B14EA"/>
    <w:rsid w:val="007B1851"/>
    <w:rsid w:val="007B1CC2"/>
    <w:rsid w:val="007B23DC"/>
    <w:rsid w:val="007B28D7"/>
    <w:rsid w:val="007B2999"/>
    <w:rsid w:val="007B2C7C"/>
    <w:rsid w:val="007B2D14"/>
    <w:rsid w:val="007B2F1B"/>
    <w:rsid w:val="007B3359"/>
    <w:rsid w:val="007B3623"/>
    <w:rsid w:val="007B39AE"/>
    <w:rsid w:val="007B3B13"/>
    <w:rsid w:val="007B47DC"/>
    <w:rsid w:val="007B4899"/>
    <w:rsid w:val="007B5284"/>
    <w:rsid w:val="007B5896"/>
    <w:rsid w:val="007B59E7"/>
    <w:rsid w:val="007B5EC5"/>
    <w:rsid w:val="007B5F68"/>
    <w:rsid w:val="007B64A8"/>
    <w:rsid w:val="007B6DDA"/>
    <w:rsid w:val="007B70BE"/>
    <w:rsid w:val="007B70F9"/>
    <w:rsid w:val="007B754B"/>
    <w:rsid w:val="007C0300"/>
    <w:rsid w:val="007C0533"/>
    <w:rsid w:val="007C0C70"/>
    <w:rsid w:val="007C0E9E"/>
    <w:rsid w:val="007C17CF"/>
    <w:rsid w:val="007C18AD"/>
    <w:rsid w:val="007C2C6B"/>
    <w:rsid w:val="007C2F4A"/>
    <w:rsid w:val="007C3587"/>
    <w:rsid w:val="007C3EC2"/>
    <w:rsid w:val="007C3F08"/>
    <w:rsid w:val="007C40DB"/>
    <w:rsid w:val="007C423F"/>
    <w:rsid w:val="007C4A81"/>
    <w:rsid w:val="007C4D10"/>
    <w:rsid w:val="007C5B56"/>
    <w:rsid w:val="007C5D5E"/>
    <w:rsid w:val="007C62EE"/>
    <w:rsid w:val="007C639D"/>
    <w:rsid w:val="007C63C1"/>
    <w:rsid w:val="007C6942"/>
    <w:rsid w:val="007C6951"/>
    <w:rsid w:val="007C69FA"/>
    <w:rsid w:val="007C7089"/>
    <w:rsid w:val="007C74C8"/>
    <w:rsid w:val="007D069B"/>
    <w:rsid w:val="007D0A6E"/>
    <w:rsid w:val="007D1012"/>
    <w:rsid w:val="007D1328"/>
    <w:rsid w:val="007D15AF"/>
    <w:rsid w:val="007D1637"/>
    <w:rsid w:val="007D1F92"/>
    <w:rsid w:val="007D2D8F"/>
    <w:rsid w:val="007D2E33"/>
    <w:rsid w:val="007D2FC8"/>
    <w:rsid w:val="007D2FCB"/>
    <w:rsid w:val="007D3423"/>
    <w:rsid w:val="007D3639"/>
    <w:rsid w:val="007D3786"/>
    <w:rsid w:val="007D39E5"/>
    <w:rsid w:val="007D4284"/>
    <w:rsid w:val="007D46A7"/>
    <w:rsid w:val="007D4FD5"/>
    <w:rsid w:val="007D5A06"/>
    <w:rsid w:val="007D5B9D"/>
    <w:rsid w:val="007D62DA"/>
    <w:rsid w:val="007D6C8A"/>
    <w:rsid w:val="007D7092"/>
    <w:rsid w:val="007D7204"/>
    <w:rsid w:val="007D7827"/>
    <w:rsid w:val="007D7C7C"/>
    <w:rsid w:val="007E0613"/>
    <w:rsid w:val="007E0A8E"/>
    <w:rsid w:val="007E16FB"/>
    <w:rsid w:val="007E1815"/>
    <w:rsid w:val="007E197C"/>
    <w:rsid w:val="007E2577"/>
    <w:rsid w:val="007E2F5A"/>
    <w:rsid w:val="007E31E7"/>
    <w:rsid w:val="007E32C7"/>
    <w:rsid w:val="007E3321"/>
    <w:rsid w:val="007E332D"/>
    <w:rsid w:val="007E3872"/>
    <w:rsid w:val="007E40BA"/>
    <w:rsid w:val="007E424B"/>
    <w:rsid w:val="007E4323"/>
    <w:rsid w:val="007E43C3"/>
    <w:rsid w:val="007E470D"/>
    <w:rsid w:val="007E5364"/>
    <w:rsid w:val="007E6E91"/>
    <w:rsid w:val="007E71B7"/>
    <w:rsid w:val="007E726D"/>
    <w:rsid w:val="007E7B12"/>
    <w:rsid w:val="007E7E08"/>
    <w:rsid w:val="007E7FB1"/>
    <w:rsid w:val="007F0354"/>
    <w:rsid w:val="007F0793"/>
    <w:rsid w:val="007F0E10"/>
    <w:rsid w:val="007F108B"/>
    <w:rsid w:val="007F1182"/>
    <w:rsid w:val="007F12C3"/>
    <w:rsid w:val="007F13EE"/>
    <w:rsid w:val="007F15C3"/>
    <w:rsid w:val="007F182C"/>
    <w:rsid w:val="007F1BBD"/>
    <w:rsid w:val="007F266D"/>
    <w:rsid w:val="007F2CC7"/>
    <w:rsid w:val="007F31EC"/>
    <w:rsid w:val="007F329D"/>
    <w:rsid w:val="007F3652"/>
    <w:rsid w:val="007F3E68"/>
    <w:rsid w:val="007F4442"/>
    <w:rsid w:val="007F4F50"/>
    <w:rsid w:val="007F5D22"/>
    <w:rsid w:val="007F5E88"/>
    <w:rsid w:val="007F621A"/>
    <w:rsid w:val="007F63A9"/>
    <w:rsid w:val="007F65DF"/>
    <w:rsid w:val="007F704E"/>
    <w:rsid w:val="007F71A6"/>
    <w:rsid w:val="007F7548"/>
    <w:rsid w:val="007F7741"/>
    <w:rsid w:val="007F796B"/>
    <w:rsid w:val="007F7B0A"/>
    <w:rsid w:val="007F7B74"/>
    <w:rsid w:val="0080004A"/>
    <w:rsid w:val="0080046A"/>
    <w:rsid w:val="0080069A"/>
    <w:rsid w:val="00800756"/>
    <w:rsid w:val="00801434"/>
    <w:rsid w:val="0080314C"/>
    <w:rsid w:val="008036AF"/>
    <w:rsid w:val="0080372E"/>
    <w:rsid w:val="00803A54"/>
    <w:rsid w:val="00803E81"/>
    <w:rsid w:val="008049FF"/>
    <w:rsid w:val="00804C3D"/>
    <w:rsid w:val="008054B9"/>
    <w:rsid w:val="00805984"/>
    <w:rsid w:val="00805DB7"/>
    <w:rsid w:val="00806060"/>
    <w:rsid w:val="00806155"/>
    <w:rsid w:val="00806924"/>
    <w:rsid w:val="0080772B"/>
    <w:rsid w:val="00810D50"/>
    <w:rsid w:val="00810DFE"/>
    <w:rsid w:val="00810E8F"/>
    <w:rsid w:val="008119E5"/>
    <w:rsid w:val="00811A4E"/>
    <w:rsid w:val="00811AD6"/>
    <w:rsid w:val="00812062"/>
    <w:rsid w:val="00812C39"/>
    <w:rsid w:val="0081328D"/>
    <w:rsid w:val="00813686"/>
    <w:rsid w:val="008138BE"/>
    <w:rsid w:val="00813D3D"/>
    <w:rsid w:val="00814A7F"/>
    <w:rsid w:val="00814D4F"/>
    <w:rsid w:val="00814E76"/>
    <w:rsid w:val="0081514D"/>
    <w:rsid w:val="00815273"/>
    <w:rsid w:val="00815589"/>
    <w:rsid w:val="0081567C"/>
    <w:rsid w:val="00815E23"/>
    <w:rsid w:val="00815F24"/>
    <w:rsid w:val="00816323"/>
    <w:rsid w:val="00816DEC"/>
    <w:rsid w:val="0081742C"/>
    <w:rsid w:val="008176AC"/>
    <w:rsid w:val="008177E4"/>
    <w:rsid w:val="00817BFA"/>
    <w:rsid w:val="00817CD6"/>
    <w:rsid w:val="00817F5A"/>
    <w:rsid w:val="008206A1"/>
    <w:rsid w:val="00820B66"/>
    <w:rsid w:val="00820D4F"/>
    <w:rsid w:val="008212D9"/>
    <w:rsid w:val="008217FF"/>
    <w:rsid w:val="008218E2"/>
    <w:rsid w:val="00822849"/>
    <w:rsid w:val="00822A6A"/>
    <w:rsid w:val="00822CCE"/>
    <w:rsid w:val="0082307B"/>
    <w:rsid w:val="008234A1"/>
    <w:rsid w:val="00824337"/>
    <w:rsid w:val="008244DE"/>
    <w:rsid w:val="0082466C"/>
    <w:rsid w:val="00824896"/>
    <w:rsid w:val="00824988"/>
    <w:rsid w:val="00824E19"/>
    <w:rsid w:val="00825433"/>
    <w:rsid w:val="00825457"/>
    <w:rsid w:val="008256E4"/>
    <w:rsid w:val="008257A6"/>
    <w:rsid w:val="00825936"/>
    <w:rsid w:val="008261A2"/>
    <w:rsid w:val="0082721A"/>
    <w:rsid w:val="008274A5"/>
    <w:rsid w:val="00827688"/>
    <w:rsid w:val="008276BC"/>
    <w:rsid w:val="00827DE9"/>
    <w:rsid w:val="008310C2"/>
    <w:rsid w:val="008316EA"/>
    <w:rsid w:val="008318A0"/>
    <w:rsid w:val="00831978"/>
    <w:rsid w:val="00831ECB"/>
    <w:rsid w:val="00831EE5"/>
    <w:rsid w:val="00832122"/>
    <w:rsid w:val="00832569"/>
    <w:rsid w:val="00832D6B"/>
    <w:rsid w:val="00833199"/>
    <w:rsid w:val="008335B5"/>
    <w:rsid w:val="00833662"/>
    <w:rsid w:val="008338DC"/>
    <w:rsid w:val="00833C2B"/>
    <w:rsid w:val="00833CF3"/>
    <w:rsid w:val="008342CA"/>
    <w:rsid w:val="00834914"/>
    <w:rsid w:val="00834E97"/>
    <w:rsid w:val="0083518E"/>
    <w:rsid w:val="008353F2"/>
    <w:rsid w:val="00835914"/>
    <w:rsid w:val="00835D32"/>
    <w:rsid w:val="00836F31"/>
    <w:rsid w:val="0083756D"/>
    <w:rsid w:val="00837692"/>
    <w:rsid w:val="00837CF6"/>
    <w:rsid w:val="00837F91"/>
    <w:rsid w:val="00841496"/>
    <w:rsid w:val="00841B9A"/>
    <w:rsid w:val="00841C43"/>
    <w:rsid w:val="00841DDF"/>
    <w:rsid w:val="008434D7"/>
    <w:rsid w:val="008435D5"/>
    <w:rsid w:val="008437B8"/>
    <w:rsid w:val="00844643"/>
    <w:rsid w:val="00844682"/>
    <w:rsid w:val="00844C9F"/>
    <w:rsid w:val="00844E5D"/>
    <w:rsid w:val="00844F61"/>
    <w:rsid w:val="00844F6B"/>
    <w:rsid w:val="00845624"/>
    <w:rsid w:val="008456C3"/>
    <w:rsid w:val="008458EA"/>
    <w:rsid w:val="00845E91"/>
    <w:rsid w:val="00846084"/>
    <w:rsid w:val="0084651E"/>
    <w:rsid w:val="008466D4"/>
    <w:rsid w:val="0084677F"/>
    <w:rsid w:val="0084721A"/>
    <w:rsid w:val="00847CB7"/>
    <w:rsid w:val="00850B34"/>
    <w:rsid w:val="00852E70"/>
    <w:rsid w:val="008531F7"/>
    <w:rsid w:val="00853518"/>
    <w:rsid w:val="0085369A"/>
    <w:rsid w:val="0085391E"/>
    <w:rsid w:val="00853976"/>
    <w:rsid w:val="00853BB9"/>
    <w:rsid w:val="00853E6A"/>
    <w:rsid w:val="0085433E"/>
    <w:rsid w:val="00854D9B"/>
    <w:rsid w:val="00854F5E"/>
    <w:rsid w:val="00855190"/>
    <w:rsid w:val="008557B9"/>
    <w:rsid w:val="00855805"/>
    <w:rsid w:val="00856A65"/>
    <w:rsid w:val="00856DE1"/>
    <w:rsid w:val="00856DF2"/>
    <w:rsid w:val="00856E3D"/>
    <w:rsid w:val="00857187"/>
    <w:rsid w:val="00857453"/>
    <w:rsid w:val="00857466"/>
    <w:rsid w:val="00857C70"/>
    <w:rsid w:val="008600F3"/>
    <w:rsid w:val="008600FC"/>
    <w:rsid w:val="00860AD4"/>
    <w:rsid w:val="00861561"/>
    <w:rsid w:val="00861C9D"/>
    <w:rsid w:val="00861EF5"/>
    <w:rsid w:val="00861F6A"/>
    <w:rsid w:val="0086206C"/>
    <w:rsid w:val="008621A5"/>
    <w:rsid w:val="00862748"/>
    <w:rsid w:val="0086384A"/>
    <w:rsid w:val="00863BA8"/>
    <w:rsid w:val="008645A2"/>
    <w:rsid w:val="00864910"/>
    <w:rsid w:val="00864977"/>
    <w:rsid w:val="00864C74"/>
    <w:rsid w:val="00864CF4"/>
    <w:rsid w:val="00865046"/>
    <w:rsid w:val="00865526"/>
    <w:rsid w:val="0086554B"/>
    <w:rsid w:val="008657BA"/>
    <w:rsid w:val="00865833"/>
    <w:rsid w:val="00866916"/>
    <w:rsid w:val="00866AC7"/>
    <w:rsid w:val="00866CB7"/>
    <w:rsid w:val="008671F2"/>
    <w:rsid w:val="00867540"/>
    <w:rsid w:val="008679D8"/>
    <w:rsid w:val="00867E3D"/>
    <w:rsid w:val="0087078E"/>
    <w:rsid w:val="008708A6"/>
    <w:rsid w:val="00870E0C"/>
    <w:rsid w:val="00870EF8"/>
    <w:rsid w:val="00870F05"/>
    <w:rsid w:val="00872708"/>
    <w:rsid w:val="00872C4D"/>
    <w:rsid w:val="00873641"/>
    <w:rsid w:val="00873960"/>
    <w:rsid w:val="00873B28"/>
    <w:rsid w:val="00873F7B"/>
    <w:rsid w:val="00876086"/>
    <w:rsid w:val="0087638C"/>
    <w:rsid w:val="00876702"/>
    <w:rsid w:val="00876C92"/>
    <w:rsid w:val="008772D9"/>
    <w:rsid w:val="00877ECF"/>
    <w:rsid w:val="00880122"/>
    <w:rsid w:val="008807E1"/>
    <w:rsid w:val="0088089B"/>
    <w:rsid w:val="0088092C"/>
    <w:rsid w:val="00880FB7"/>
    <w:rsid w:val="00882593"/>
    <w:rsid w:val="00882996"/>
    <w:rsid w:val="00882A06"/>
    <w:rsid w:val="00883520"/>
    <w:rsid w:val="00883544"/>
    <w:rsid w:val="00883C7E"/>
    <w:rsid w:val="00884244"/>
    <w:rsid w:val="008848F5"/>
    <w:rsid w:val="00884906"/>
    <w:rsid w:val="00884E79"/>
    <w:rsid w:val="00885014"/>
    <w:rsid w:val="00885790"/>
    <w:rsid w:val="0088590F"/>
    <w:rsid w:val="00885EAB"/>
    <w:rsid w:val="008861A3"/>
    <w:rsid w:val="008863D8"/>
    <w:rsid w:val="00886CA6"/>
    <w:rsid w:val="0088718E"/>
    <w:rsid w:val="008874AC"/>
    <w:rsid w:val="008875CF"/>
    <w:rsid w:val="00887822"/>
    <w:rsid w:val="00887CE1"/>
    <w:rsid w:val="0089020E"/>
    <w:rsid w:val="00890431"/>
    <w:rsid w:val="0089072B"/>
    <w:rsid w:val="00890E13"/>
    <w:rsid w:val="008913D9"/>
    <w:rsid w:val="0089156E"/>
    <w:rsid w:val="00891F91"/>
    <w:rsid w:val="00892A4B"/>
    <w:rsid w:val="00892D8E"/>
    <w:rsid w:val="008932B2"/>
    <w:rsid w:val="008932FD"/>
    <w:rsid w:val="008937B8"/>
    <w:rsid w:val="00893BE7"/>
    <w:rsid w:val="0089454F"/>
    <w:rsid w:val="0089479F"/>
    <w:rsid w:val="00894A2E"/>
    <w:rsid w:val="00894CBA"/>
    <w:rsid w:val="00894EC5"/>
    <w:rsid w:val="00894FC2"/>
    <w:rsid w:val="008951F1"/>
    <w:rsid w:val="00895B6E"/>
    <w:rsid w:val="00895C36"/>
    <w:rsid w:val="00896A23"/>
    <w:rsid w:val="00897874"/>
    <w:rsid w:val="00897E3B"/>
    <w:rsid w:val="00897F63"/>
    <w:rsid w:val="008A0A64"/>
    <w:rsid w:val="008A1352"/>
    <w:rsid w:val="008A20EF"/>
    <w:rsid w:val="008A2A57"/>
    <w:rsid w:val="008A3191"/>
    <w:rsid w:val="008A3858"/>
    <w:rsid w:val="008A38A7"/>
    <w:rsid w:val="008A4339"/>
    <w:rsid w:val="008A4A71"/>
    <w:rsid w:val="008A4D6D"/>
    <w:rsid w:val="008A4FB2"/>
    <w:rsid w:val="008A51F4"/>
    <w:rsid w:val="008A57D1"/>
    <w:rsid w:val="008A6090"/>
    <w:rsid w:val="008A64D5"/>
    <w:rsid w:val="008A65AE"/>
    <w:rsid w:val="008A6756"/>
    <w:rsid w:val="008A6861"/>
    <w:rsid w:val="008A6BBD"/>
    <w:rsid w:val="008A70A5"/>
    <w:rsid w:val="008A76B4"/>
    <w:rsid w:val="008A7B61"/>
    <w:rsid w:val="008B0B60"/>
    <w:rsid w:val="008B1489"/>
    <w:rsid w:val="008B17F7"/>
    <w:rsid w:val="008B1805"/>
    <w:rsid w:val="008B1AB0"/>
    <w:rsid w:val="008B1F5F"/>
    <w:rsid w:val="008B240F"/>
    <w:rsid w:val="008B241B"/>
    <w:rsid w:val="008B2520"/>
    <w:rsid w:val="008B25F1"/>
    <w:rsid w:val="008B2B75"/>
    <w:rsid w:val="008B30E6"/>
    <w:rsid w:val="008B3412"/>
    <w:rsid w:val="008B3575"/>
    <w:rsid w:val="008B38EA"/>
    <w:rsid w:val="008B3FC0"/>
    <w:rsid w:val="008B425A"/>
    <w:rsid w:val="008B46A4"/>
    <w:rsid w:val="008B5513"/>
    <w:rsid w:val="008B55B8"/>
    <w:rsid w:val="008B5611"/>
    <w:rsid w:val="008B573E"/>
    <w:rsid w:val="008B5914"/>
    <w:rsid w:val="008B5D75"/>
    <w:rsid w:val="008B6089"/>
    <w:rsid w:val="008B620C"/>
    <w:rsid w:val="008B6282"/>
    <w:rsid w:val="008B6EA5"/>
    <w:rsid w:val="008B715A"/>
    <w:rsid w:val="008B7C52"/>
    <w:rsid w:val="008C02F3"/>
    <w:rsid w:val="008C0B0A"/>
    <w:rsid w:val="008C0D96"/>
    <w:rsid w:val="008C180F"/>
    <w:rsid w:val="008C1BB3"/>
    <w:rsid w:val="008C1DBC"/>
    <w:rsid w:val="008C1F4E"/>
    <w:rsid w:val="008C1F5B"/>
    <w:rsid w:val="008C2511"/>
    <w:rsid w:val="008C2604"/>
    <w:rsid w:val="008C2A97"/>
    <w:rsid w:val="008C2BD1"/>
    <w:rsid w:val="008C2D4D"/>
    <w:rsid w:val="008C308F"/>
    <w:rsid w:val="008C34EE"/>
    <w:rsid w:val="008C36DC"/>
    <w:rsid w:val="008C3987"/>
    <w:rsid w:val="008C486B"/>
    <w:rsid w:val="008C4D72"/>
    <w:rsid w:val="008C52C8"/>
    <w:rsid w:val="008C589A"/>
    <w:rsid w:val="008C62F6"/>
    <w:rsid w:val="008C6E6B"/>
    <w:rsid w:val="008C7338"/>
    <w:rsid w:val="008C784E"/>
    <w:rsid w:val="008C785D"/>
    <w:rsid w:val="008C7C00"/>
    <w:rsid w:val="008D012B"/>
    <w:rsid w:val="008D03C2"/>
    <w:rsid w:val="008D0B58"/>
    <w:rsid w:val="008D0B96"/>
    <w:rsid w:val="008D0CC9"/>
    <w:rsid w:val="008D0CD6"/>
    <w:rsid w:val="008D13A0"/>
    <w:rsid w:val="008D1D54"/>
    <w:rsid w:val="008D2315"/>
    <w:rsid w:val="008D2713"/>
    <w:rsid w:val="008D33C8"/>
    <w:rsid w:val="008D36FF"/>
    <w:rsid w:val="008D3B87"/>
    <w:rsid w:val="008D4649"/>
    <w:rsid w:val="008D4866"/>
    <w:rsid w:val="008D49C6"/>
    <w:rsid w:val="008D4A55"/>
    <w:rsid w:val="008D5423"/>
    <w:rsid w:val="008D5492"/>
    <w:rsid w:val="008D5553"/>
    <w:rsid w:val="008D59D5"/>
    <w:rsid w:val="008D5B57"/>
    <w:rsid w:val="008D6675"/>
    <w:rsid w:val="008D6C2D"/>
    <w:rsid w:val="008D6FDF"/>
    <w:rsid w:val="008D7AA9"/>
    <w:rsid w:val="008D7C32"/>
    <w:rsid w:val="008E0677"/>
    <w:rsid w:val="008E071A"/>
    <w:rsid w:val="008E093E"/>
    <w:rsid w:val="008E09B8"/>
    <w:rsid w:val="008E09F6"/>
    <w:rsid w:val="008E10CE"/>
    <w:rsid w:val="008E1710"/>
    <w:rsid w:val="008E23AD"/>
    <w:rsid w:val="008E2800"/>
    <w:rsid w:val="008E2C17"/>
    <w:rsid w:val="008E3749"/>
    <w:rsid w:val="008E3AF0"/>
    <w:rsid w:val="008E3D4E"/>
    <w:rsid w:val="008E3F3A"/>
    <w:rsid w:val="008E4263"/>
    <w:rsid w:val="008E44AD"/>
    <w:rsid w:val="008E458C"/>
    <w:rsid w:val="008E57DA"/>
    <w:rsid w:val="008E5814"/>
    <w:rsid w:val="008E5B63"/>
    <w:rsid w:val="008E5B95"/>
    <w:rsid w:val="008E5CCA"/>
    <w:rsid w:val="008E6FC0"/>
    <w:rsid w:val="008E7146"/>
    <w:rsid w:val="008E78DB"/>
    <w:rsid w:val="008E7C37"/>
    <w:rsid w:val="008E7C3D"/>
    <w:rsid w:val="008E7EDC"/>
    <w:rsid w:val="008E7EF9"/>
    <w:rsid w:val="008E7F68"/>
    <w:rsid w:val="008F01BE"/>
    <w:rsid w:val="008F03A3"/>
    <w:rsid w:val="008F0E2F"/>
    <w:rsid w:val="008F14C8"/>
    <w:rsid w:val="008F1AEC"/>
    <w:rsid w:val="008F2076"/>
    <w:rsid w:val="008F26E7"/>
    <w:rsid w:val="008F2841"/>
    <w:rsid w:val="008F2A46"/>
    <w:rsid w:val="008F2D05"/>
    <w:rsid w:val="008F2F86"/>
    <w:rsid w:val="008F308A"/>
    <w:rsid w:val="008F34C4"/>
    <w:rsid w:val="008F3896"/>
    <w:rsid w:val="008F3B04"/>
    <w:rsid w:val="008F3BB0"/>
    <w:rsid w:val="008F40FF"/>
    <w:rsid w:val="008F4147"/>
    <w:rsid w:val="008F49C1"/>
    <w:rsid w:val="008F4E1C"/>
    <w:rsid w:val="008F551E"/>
    <w:rsid w:val="008F641B"/>
    <w:rsid w:val="008F6838"/>
    <w:rsid w:val="008F7753"/>
    <w:rsid w:val="00900541"/>
    <w:rsid w:val="00900620"/>
    <w:rsid w:val="009006E8"/>
    <w:rsid w:val="0090090C"/>
    <w:rsid w:val="0090093A"/>
    <w:rsid w:val="00900E6E"/>
    <w:rsid w:val="0090161A"/>
    <w:rsid w:val="009016DD"/>
    <w:rsid w:val="00901ACB"/>
    <w:rsid w:val="00902A55"/>
    <w:rsid w:val="00903383"/>
    <w:rsid w:val="00903440"/>
    <w:rsid w:val="0090353C"/>
    <w:rsid w:val="0090356A"/>
    <w:rsid w:val="009035BB"/>
    <w:rsid w:val="00904155"/>
    <w:rsid w:val="00904405"/>
    <w:rsid w:val="00904680"/>
    <w:rsid w:val="00904EB1"/>
    <w:rsid w:val="00905329"/>
    <w:rsid w:val="00905D5F"/>
    <w:rsid w:val="00906630"/>
    <w:rsid w:val="00906ADA"/>
    <w:rsid w:val="009071A4"/>
    <w:rsid w:val="00907A9E"/>
    <w:rsid w:val="00907B1B"/>
    <w:rsid w:val="00907E72"/>
    <w:rsid w:val="0091017F"/>
    <w:rsid w:val="009101B8"/>
    <w:rsid w:val="009101F2"/>
    <w:rsid w:val="009102EC"/>
    <w:rsid w:val="00910A53"/>
    <w:rsid w:val="00910A9F"/>
    <w:rsid w:val="00910DBA"/>
    <w:rsid w:val="0091112D"/>
    <w:rsid w:val="00911171"/>
    <w:rsid w:val="00911A11"/>
    <w:rsid w:val="00911A4E"/>
    <w:rsid w:val="00911AF8"/>
    <w:rsid w:val="00911C28"/>
    <w:rsid w:val="00912610"/>
    <w:rsid w:val="0091339E"/>
    <w:rsid w:val="00913A78"/>
    <w:rsid w:val="0091458C"/>
    <w:rsid w:val="00914720"/>
    <w:rsid w:val="009147E6"/>
    <w:rsid w:val="00914B02"/>
    <w:rsid w:val="00915790"/>
    <w:rsid w:val="009159B4"/>
    <w:rsid w:val="00915AD5"/>
    <w:rsid w:val="00915AF5"/>
    <w:rsid w:val="00916C0E"/>
    <w:rsid w:val="00916E11"/>
    <w:rsid w:val="00917578"/>
    <w:rsid w:val="00917654"/>
    <w:rsid w:val="00917AA9"/>
    <w:rsid w:val="00917CFD"/>
    <w:rsid w:val="00920719"/>
    <w:rsid w:val="00920740"/>
    <w:rsid w:val="009208DE"/>
    <w:rsid w:val="00920B4D"/>
    <w:rsid w:val="00920CD8"/>
    <w:rsid w:val="0092152F"/>
    <w:rsid w:val="00921B88"/>
    <w:rsid w:val="00921E61"/>
    <w:rsid w:val="009221BA"/>
    <w:rsid w:val="009224B3"/>
    <w:rsid w:val="009226CF"/>
    <w:rsid w:val="00922AC7"/>
    <w:rsid w:val="00922CF7"/>
    <w:rsid w:val="00922E7D"/>
    <w:rsid w:val="009238AD"/>
    <w:rsid w:val="0092437A"/>
    <w:rsid w:val="00924943"/>
    <w:rsid w:val="00924E74"/>
    <w:rsid w:val="009258B4"/>
    <w:rsid w:val="00925E39"/>
    <w:rsid w:val="009265A6"/>
    <w:rsid w:val="009268E5"/>
    <w:rsid w:val="00926C24"/>
    <w:rsid w:val="0092762F"/>
    <w:rsid w:val="00927976"/>
    <w:rsid w:val="00927F54"/>
    <w:rsid w:val="00930272"/>
    <w:rsid w:val="009309C9"/>
    <w:rsid w:val="009310F1"/>
    <w:rsid w:val="0093110D"/>
    <w:rsid w:val="00931624"/>
    <w:rsid w:val="009316A8"/>
    <w:rsid w:val="00931FCB"/>
    <w:rsid w:val="0093264F"/>
    <w:rsid w:val="0093281C"/>
    <w:rsid w:val="0093290E"/>
    <w:rsid w:val="00932B35"/>
    <w:rsid w:val="00932C1C"/>
    <w:rsid w:val="00932CA9"/>
    <w:rsid w:val="00932EFB"/>
    <w:rsid w:val="00933594"/>
    <w:rsid w:val="0093384A"/>
    <w:rsid w:val="00933884"/>
    <w:rsid w:val="00933F75"/>
    <w:rsid w:val="00934D6B"/>
    <w:rsid w:val="00934F2B"/>
    <w:rsid w:val="00935236"/>
    <w:rsid w:val="009354A9"/>
    <w:rsid w:val="00935828"/>
    <w:rsid w:val="009367B2"/>
    <w:rsid w:val="00936B9F"/>
    <w:rsid w:val="00936C9D"/>
    <w:rsid w:val="0093753F"/>
    <w:rsid w:val="009378F9"/>
    <w:rsid w:val="00940066"/>
    <w:rsid w:val="00940A03"/>
    <w:rsid w:val="00941087"/>
    <w:rsid w:val="009410F6"/>
    <w:rsid w:val="009412BF"/>
    <w:rsid w:val="00941429"/>
    <w:rsid w:val="00941921"/>
    <w:rsid w:val="00941E65"/>
    <w:rsid w:val="00942B67"/>
    <w:rsid w:val="00942C71"/>
    <w:rsid w:val="009432D7"/>
    <w:rsid w:val="0094366A"/>
    <w:rsid w:val="009439B1"/>
    <w:rsid w:val="00943B12"/>
    <w:rsid w:val="009440C5"/>
    <w:rsid w:val="00944398"/>
    <w:rsid w:val="00944552"/>
    <w:rsid w:val="009449FA"/>
    <w:rsid w:val="00944C8D"/>
    <w:rsid w:val="00944D74"/>
    <w:rsid w:val="0094533B"/>
    <w:rsid w:val="00945A1F"/>
    <w:rsid w:val="00945EFD"/>
    <w:rsid w:val="009469B7"/>
    <w:rsid w:val="00946CAB"/>
    <w:rsid w:val="009471B0"/>
    <w:rsid w:val="009473CD"/>
    <w:rsid w:val="00947989"/>
    <w:rsid w:val="00947D2D"/>
    <w:rsid w:val="0095003B"/>
    <w:rsid w:val="00950276"/>
    <w:rsid w:val="00950968"/>
    <w:rsid w:val="00950ABF"/>
    <w:rsid w:val="00950D2A"/>
    <w:rsid w:val="00950DE6"/>
    <w:rsid w:val="009511C3"/>
    <w:rsid w:val="00951559"/>
    <w:rsid w:val="00951755"/>
    <w:rsid w:val="00951A91"/>
    <w:rsid w:val="00951F53"/>
    <w:rsid w:val="00952CEF"/>
    <w:rsid w:val="0095300D"/>
    <w:rsid w:val="00953177"/>
    <w:rsid w:val="00953502"/>
    <w:rsid w:val="009539F5"/>
    <w:rsid w:val="00953B11"/>
    <w:rsid w:val="0095414F"/>
    <w:rsid w:val="0095466D"/>
    <w:rsid w:val="00954966"/>
    <w:rsid w:val="00954A57"/>
    <w:rsid w:val="00954CA2"/>
    <w:rsid w:val="009551B0"/>
    <w:rsid w:val="00955D32"/>
    <w:rsid w:val="00955FD0"/>
    <w:rsid w:val="009568CE"/>
    <w:rsid w:val="00956B92"/>
    <w:rsid w:val="00956C14"/>
    <w:rsid w:val="0095733E"/>
    <w:rsid w:val="0095768B"/>
    <w:rsid w:val="0095791E"/>
    <w:rsid w:val="00957F4B"/>
    <w:rsid w:val="009603F7"/>
    <w:rsid w:val="009605D2"/>
    <w:rsid w:val="0096149C"/>
    <w:rsid w:val="0096182C"/>
    <w:rsid w:val="00961984"/>
    <w:rsid w:val="0096264B"/>
    <w:rsid w:val="00962789"/>
    <w:rsid w:val="00962ED0"/>
    <w:rsid w:val="00963295"/>
    <w:rsid w:val="009633EB"/>
    <w:rsid w:val="00963C55"/>
    <w:rsid w:val="00963D88"/>
    <w:rsid w:val="00963DA6"/>
    <w:rsid w:val="00964F2B"/>
    <w:rsid w:val="00964FF5"/>
    <w:rsid w:val="009652A6"/>
    <w:rsid w:val="0096556C"/>
    <w:rsid w:val="009659BF"/>
    <w:rsid w:val="00965BC1"/>
    <w:rsid w:val="009666CF"/>
    <w:rsid w:val="0096694E"/>
    <w:rsid w:val="00966AFA"/>
    <w:rsid w:val="00966BB5"/>
    <w:rsid w:val="00966E51"/>
    <w:rsid w:val="0096731C"/>
    <w:rsid w:val="0096754C"/>
    <w:rsid w:val="00967D30"/>
    <w:rsid w:val="00967DAA"/>
    <w:rsid w:val="00970A98"/>
    <w:rsid w:val="00970AC8"/>
    <w:rsid w:val="00972650"/>
    <w:rsid w:val="00972B9B"/>
    <w:rsid w:val="009732E8"/>
    <w:rsid w:val="0097346D"/>
    <w:rsid w:val="0097364A"/>
    <w:rsid w:val="009736B0"/>
    <w:rsid w:val="00973E4E"/>
    <w:rsid w:val="00973F54"/>
    <w:rsid w:val="00974096"/>
    <w:rsid w:val="009741C8"/>
    <w:rsid w:val="0097431D"/>
    <w:rsid w:val="00974EE5"/>
    <w:rsid w:val="00975129"/>
    <w:rsid w:val="009751AD"/>
    <w:rsid w:val="00975F89"/>
    <w:rsid w:val="00975FAC"/>
    <w:rsid w:val="0097613F"/>
    <w:rsid w:val="0097639A"/>
    <w:rsid w:val="00976A84"/>
    <w:rsid w:val="00976E77"/>
    <w:rsid w:val="0097749C"/>
    <w:rsid w:val="00977901"/>
    <w:rsid w:val="00980119"/>
    <w:rsid w:val="0098012C"/>
    <w:rsid w:val="00981163"/>
    <w:rsid w:val="0098148D"/>
    <w:rsid w:val="00981551"/>
    <w:rsid w:val="009817FF"/>
    <w:rsid w:val="00982BB2"/>
    <w:rsid w:val="00983562"/>
    <w:rsid w:val="009849D7"/>
    <w:rsid w:val="009859D7"/>
    <w:rsid w:val="00985A51"/>
    <w:rsid w:val="00985C46"/>
    <w:rsid w:val="00985DBF"/>
    <w:rsid w:val="0098627C"/>
    <w:rsid w:val="00987BED"/>
    <w:rsid w:val="00987ED6"/>
    <w:rsid w:val="0099023E"/>
    <w:rsid w:val="009910A4"/>
    <w:rsid w:val="009911E1"/>
    <w:rsid w:val="009917C1"/>
    <w:rsid w:val="009920BE"/>
    <w:rsid w:val="009920F1"/>
    <w:rsid w:val="0099292B"/>
    <w:rsid w:val="00992D3F"/>
    <w:rsid w:val="00992DC1"/>
    <w:rsid w:val="00992EE0"/>
    <w:rsid w:val="009933E2"/>
    <w:rsid w:val="0099363A"/>
    <w:rsid w:val="009936B9"/>
    <w:rsid w:val="0099378A"/>
    <w:rsid w:val="009937CB"/>
    <w:rsid w:val="00993951"/>
    <w:rsid w:val="00993C4D"/>
    <w:rsid w:val="00993F96"/>
    <w:rsid w:val="00994DE9"/>
    <w:rsid w:val="00994F48"/>
    <w:rsid w:val="0099507B"/>
    <w:rsid w:val="0099529C"/>
    <w:rsid w:val="00995358"/>
    <w:rsid w:val="0099566A"/>
    <w:rsid w:val="00995727"/>
    <w:rsid w:val="00995938"/>
    <w:rsid w:val="00995B4A"/>
    <w:rsid w:val="00995BA0"/>
    <w:rsid w:val="009964B7"/>
    <w:rsid w:val="00997283"/>
    <w:rsid w:val="009975DB"/>
    <w:rsid w:val="0099797A"/>
    <w:rsid w:val="009A00F8"/>
    <w:rsid w:val="009A0173"/>
    <w:rsid w:val="009A0528"/>
    <w:rsid w:val="009A0615"/>
    <w:rsid w:val="009A0C04"/>
    <w:rsid w:val="009A0C74"/>
    <w:rsid w:val="009A0C96"/>
    <w:rsid w:val="009A1293"/>
    <w:rsid w:val="009A1801"/>
    <w:rsid w:val="009A29C9"/>
    <w:rsid w:val="009A2BE3"/>
    <w:rsid w:val="009A2DED"/>
    <w:rsid w:val="009A3359"/>
    <w:rsid w:val="009A368C"/>
    <w:rsid w:val="009A435C"/>
    <w:rsid w:val="009A48B4"/>
    <w:rsid w:val="009A4D7F"/>
    <w:rsid w:val="009A503E"/>
    <w:rsid w:val="009A5569"/>
    <w:rsid w:val="009A5BF5"/>
    <w:rsid w:val="009A61E5"/>
    <w:rsid w:val="009A6608"/>
    <w:rsid w:val="009A668A"/>
    <w:rsid w:val="009A6828"/>
    <w:rsid w:val="009A6E72"/>
    <w:rsid w:val="009A752D"/>
    <w:rsid w:val="009A75C1"/>
    <w:rsid w:val="009A7C26"/>
    <w:rsid w:val="009B06EC"/>
    <w:rsid w:val="009B07E6"/>
    <w:rsid w:val="009B0D03"/>
    <w:rsid w:val="009B178C"/>
    <w:rsid w:val="009B1806"/>
    <w:rsid w:val="009B1C00"/>
    <w:rsid w:val="009B1F95"/>
    <w:rsid w:val="009B2457"/>
    <w:rsid w:val="009B26D4"/>
    <w:rsid w:val="009B2725"/>
    <w:rsid w:val="009B2B44"/>
    <w:rsid w:val="009B2CB4"/>
    <w:rsid w:val="009B34DB"/>
    <w:rsid w:val="009B4599"/>
    <w:rsid w:val="009B4791"/>
    <w:rsid w:val="009B4B4E"/>
    <w:rsid w:val="009B4CBF"/>
    <w:rsid w:val="009B4DB3"/>
    <w:rsid w:val="009B57E9"/>
    <w:rsid w:val="009B5D8B"/>
    <w:rsid w:val="009B5F0A"/>
    <w:rsid w:val="009B60A4"/>
    <w:rsid w:val="009B60A9"/>
    <w:rsid w:val="009B62C6"/>
    <w:rsid w:val="009B6A44"/>
    <w:rsid w:val="009B6D5D"/>
    <w:rsid w:val="009B7267"/>
    <w:rsid w:val="009B73BA"/>
    <w:rsid w:val="009B7581"/>
    <w:rsid w:val="009C00D9"/>
    <w:rsid w:val="009C09C0"/>
    <w:rsid w:val="009C0CC6"/>
    <w:rsid w:val="009C0D06"/>
    <w:rsid w:val="009C138A"/>
    <w:rsid w:val="009C1406"/>
    <w:rsid w:val="009C178F"/>
    <w:rsid w:val="009C199F"/>
    <w:rsid w:val="009C1CA1"/>
    <w:rsid w:val="009C1D86"/>
    <w:rsid w:val="009C3206"/>
    <w:rsid w:val="009C385E"/>
    <w:rsid w:val="009C3EDB"/>
    <w:rsid w:val="009C44B7"/>
    <w:rsid w:val="009C4A60"/>
    <w:rsid w:val="009C4CB7"/>
    <w:rsid w:val="009C4FE3"/>
    <w:rsid w:val="009C4FE5"/>
    <w:rsid w:val="009C58BD"/>
    <w:rsid w:val="009C6074"/>
    <w:rsid w:val="009C7019"/>
    <w:rsid w:val="009C7473"/>
    <w:rsid w:val="009C748A"/>
    <w:rsid w:val="009D091D"/>
    <w:rsid w:val="009D15DF"/>
    <w:rsid w:val="009D22E6"/>
    <w:rsid w:val="009D284E"/>
    <w:rsid w:val="009D28B1"/>
    <w:rsid w:val="009D3109"/>
    <w:rsid w:val="009D32C2"/>
    <w:rsid w:val="009D3617"/>
    <w:rsid w:val="009D38E4"/>
    <w:rsid w:val="009D4007"/>
    <w:rsid w:val="009D41F6"/>
    <w:rsid w:val="009D4A84"/>
    <w:rsid w:val="009D4F47"/>
    <w:rsid w:val="009D4F6B"/>
    <w:rsid w:val="009D55C5"/>
    <w:rsid w:val="009D56FF"/>
    <w:rsid w:val="009D6C6F"/>
    <w:rsid w:val="009D7801"/>
    <w:rsid w:val="009D7D7F"/>
    <w:rsid w:val="009D7E15"/>
    <w:rsid w:val="009E1EA0"/>
    <w:rsid w:val="009E2694"/>
    <w:rsid w:val="009E2757"/>
    <w:rsid w:val="009E3C9B"/>
    <w:rsid w:val="009E3CD6"/>
    <w:rsid w:val="009E4A8D"/>
    <w:rsid w:val="009E4D91"/>
    <w:rsid w:val="009E54CD"/>
    <w:rsid w:val="009E569E"/>
    <w:rsid w:val="009E57AB"/>
    <w:rsid w:val="009E5C2E"/>
    <w:rsid w:val="009E6074"/>
    <w:rsid w:val="009E68C6"/>
    <w:rsid w:val="009E6923"/>
    <w:rsid w:val="009E69D7"/>
    <w:rsid w:val="009E7307"/>
    <w:rsid w:val="009E7A4F"/>
    <w:rsid w:val="009E7A55"/>
    <w:rsid w:val="009F0A6E"/>
    <w:rsid w:val="009F0B7C"/>
    <w:rsid w:val="009F1011"/>
    <w:rsid w:val="009F11A9"/>
    <w:rsid w:val="009F1548"/>
    <w:rsid w:val="009F1A22"/>
    <w:rsid w:val="009F1F28"/>
    <w:rsid w:val="009F20B4"/>
    <w:rsid w:val="009F2184"/>
    <w:rsid w:val="009F2933"/>
    <w:rsid w:val="009F2CE4"/>
    <w:rsid w:val="009F3B19"/>
    <w:rsid w:val="009F42BA"/>
    <w:rsid w:val="009F4622"/>
    <w:rsid w:val="009F5152"/>
    <w:rsid w:val="009F52B6"/>
    <w:rsid w:val="009F57B5"/>
    <w:rsid w:val="009F5C05"/>
    <w:rsid w:val="009F62F7"/>
    <w:rsid w:val="009F6368"/>
    <w:rsid w:val="009F67FC"/>
    <w:rsid w:val="009F7029"/>
    <w:rsid w:val="009F745C"/>
    <w:rsid w:val="009F76EB"/>
    <w:rsid w:val="009F7867"/>
    <w:rsid w:val="009F7A1F"/>
    <w:rsid w:val="009F7D6C"/>
    <w:rsid w:val="00A0014C"/>
    <w:rsid w:val="00A005B6"/>
    <w:rsid w:val="00A013F6"/>
    <w:rsid w:val="00A01722"/>
    <w:rsid w:val="00A01881"/>
    <w:rsid w:val="00A01E32"/>
    <w:rsid w:val="00A02396"/>
    <w:rsid w:val="00A0250D"/>
    <w:rsid w:val="00A02780"/>
    <w:rsid w:val="00A02D24"/>
    <w:rsid w:val="00A035C8"/>
    <w:rsid w:val="00A03736"/>
    <w:rsid w:val="00A03C09"/>
    <w:rsid w:val="00A0422F"/>
    <w:rsid w:val="00A046A3"/>
    <w:rsid w:val="00A047DC"/>
    <w:rsid w:val="00A04C1B"/>
    <w:rsid w:val="00A04D1F"/>
    <w:rsid w:val="00A04F7E"/>
    <w:rsid w:val="00A0529F"/>
    <w:rsid w:val="00A05CB3"/>
    <w:rsid w:val="00A05D4D"/>
    <w:rsid w:val="00A07012"/>
    <w:rsid w:val="00A07258"/>
    <w:rsid w:val="00A0726F"/>
    <w:rsid w:val="00A075BF"/>
    <w:rsid w:val="00A077CB"/>
    <w:rsid w:val="00A0790F"/>
    <w:rsid w:val="00A07951"/>
    <w:rsid w:val="00A079AB"/>
    <w:rsid w:val="00A106A4"/>
    <w:rsid w:val="00A10BFB"/>
    <w:rsid w:val="00A117EC"/>
    <w:rsid w:val="00A11A3F"/>
    <w:rsid w:val="00A12158"/>
    <w:rsid w:val="00A12299"/>
    <w:rsid w:val="00A12988"/>
    <w:rsid w:val="00A12A4D"/>
    <w:rsid w:val="00A12B5C"/>
    <w:rsid w:val="00A12FF8"/>
    <w:rsid w:val="00A1316A"/>
    <w:rsid w:val="00A14309"/>
    <w:rsid w:val="00A1433C"/>
    <w:rsid w:val="00A16019"/>
    <w:rsid w:val="00A1695C"/>
    <w:rsid w:val="00A16C50"/>
    <w:rsid w:val="00A17361"/>
    <w:rsid w:val="00A17572"/>
    <w:rsid w:val="00A17C9F"/>
    <w:rsid w:val="00A17F58"/>
    <w:rsid w:val="00A2025E"/>
    <w:rsid w:val="00A20697"/>
    <w:rsid w:val="00A20C07"/>
    <w:rsid w:val="00A20C68"/>
    <w:rsid w:val="00A210E9"/>
    <w:rsid w:val="00A211A4"/>
    <w:rsid w:val="00A2188E"/>
    <w:rsid w:val="00A222EE"/>
    <w:rsid w:val="00A2236D"/>
    <w:rsid w:val="00A22BDF"/>
    <w:rsid w:val="00A22C42"/>
    <w:rsid w:val="00A23868"/>
    <w:rsid w:val="00A23D4F"/>
    <w:rsid w:val="00A24392"/>
    <w:rsid w:val="00A24505"/>
    <w:rsid w:val="00A247CE"/>
    <w:rsid w:val="00A24DF8"/>
    <w:rsid w:val="00A24E5C"/>
    <w:rsid w:val="00A2571E"/>
    <w:rsid w:val="00A260DB"/>
    <w:rsid w:val="00A261E7"/>
    <w:rsid w:val="00A26384"/>
    <w:rsid w:val="00A27971"/>
    <w:rsid w:val="00A27DBC"/>
    <w:rsid w:val="00A30A8F"/>
    <w:rsid w:val="00A30B2A"/>
    <w:rsid w:val="00A310B6"/>
    <w:rsid w:val="00A3214C"/>
    <w:rsid w:val="00A329E3"/>
    <w:rsid w:val="00A32B1E"/>
    <w:rsid w:val="00A32B91"/>
    <w:rsid w:val="00A32FEB"/>
    <w:rsid w:val="00A332BA"/>
    <w:rsid w:val="00A34E09"/>
    <w:rsid w:val="00A34FD6"/>
    <w:rsid w:val="00A352E0"/>
    <w:rsid w:val="00A359E4"/>
    <w:rsid w:val="00A35AFD"/>
    <w:rsid w:val="00A35DFD"/>
    <w:rsid w:val="00A36284"/>
    <w:rsid w:val="00A36962"/>
    <w:rsid w:val="00A36BB8"/>
    <w:rsid w:val="00A36D8F"/>
    <w:rsid w:val="00A370BF"/>
    <w:rsid w:val="00A37108"/>
    <w:rsid w:val="00A3737A"/>
    <w:rsid w:val="00A37687"/>
    <w:rsid w:val="00A37C1A"/>
    <w:rsid w:val="00A401B2"/>
    <w:rsid w:val="00A406F0"/>
    <w:rsid w:val="00A409B5"/>
    <w:rsid w:val="00A4146A"/>
    <w:rsid w:val="00A415DB"/>
    <w:rsid w:val="00A41A83"/>
    <w:rsid w:val="00A41C11"/>
    <w:rsid w:val="00A41D2D"/>
    <w:rsid w:val="00A429FD"/>
    <w:rsid w:val="00A42CBC"/>
    <w:rsid w:val="00A42D94"/>
    <w:rsid w:val="00A43E27"/>
    <w:rsid w:val="00A43FD6"/>
    <w:rsid w:val="00A44491"/>
    <w:rsid w:val="00A447E6"/>
    <w:rsid w:val="00A44BD1"/>
    <w:rsid w:val="00A44C12"/>
    <w:rsid w:val="00A45E2C"/>
    <w:rsid w:val="00A46A05"/>
    <w:rsid w:val="00A472B9"/>
    <w:rsid w:val="00A47382"/>
    <w:rsid w:val="00A4749E"/>
    <w:rsid w:val="00A500E0"/>
    <w:rsid w:val="00A506A8"/>
    <w:rsid w:val="00A50FD6"/>
    <w:rsid w:val="00A51092"/>
    <w:rsid w:val="00A5147D"/>
    <w:rsid w:val="00A51CC9"/>
    <w:rsid w:val="00A52327"/>
    <w:rsid w:val="00A5246F"/>
    <w:rsid w:val="00A52626"/>
    <w:rsid w:val="00A538EA"/>
    <w:rsid w:val="00A53C15"/>
    <w:rsid w:val="00A53ED0"/>
    <w:rsid w:val="00A53F5C"/>
    <w:rsid w:val="00A540A4"/>
    <w:rsid w:val="00A54A3A"/>
    <w:rsid w:val="00A54A6D"/>
    <w:rsid w:val="00A5597B"/>
    <w:rsid w:val="00A56693"/>
    <w:rsid w:val="00A56ABD"/>
    <w:rsid w:val="00A56D95"/>
    <w:rsid w:val="00A5757B"/>
    <w:rsid w:val="00A575A0"/>
    <w:rsid w:val="00A57891"/>
    <w:rsid w:val="00A608E2"/>
    <w:rsid w:val="00A60AF2"/>
    <w:rsid w:val="00A60D81"/>
    <w:rsid w:val="00A614A0"/>
    <w:rsid w:val="00A615A5"/>
    <w:rsid w:val="00A618DA"/>
    <w:rsid w:val="00A61E97"/>
    <w:rsid w:val="00A62AE8"/>
    <w:rsid w:val="00A62ED3"/>
    <w:rsid w:val="00A63271"/>
    <w:rsid w:val="00A636F0"/>
    <w:rsid w:val="00A63B45"/>
    <w:rsid w:val="00A63B61"/>
    <w:rsid w:val="00A6410B"/>
    <w:rsid w:val="00A64539"/>
    <w:rsid w:val="00A64CBD"/>
    <w:rsid w:val="00A65072"/>
    <w:rsid w:val="00A66420"/>
    <w:rsid w:val="00A66468"/>
    <w:rsid w:val="00A66578"/>
    <w:rsid w:val="00A66AEE"/>
    <w:rsid w:val="00A670D0"/>
    <w:rsid w:val="00A677D0"/>
    <w:rsid w:val="00A67FAC"/>
    <w:rsid w:val="00A701E2"/>
    <w:rsid w:val="00A708B9"/>
    <w:rsid w:val="00A71274"/>
    <w:rsid w:val="00A7162A"/>
    <w:rsid w:val="00A71979"/>
    <w:rsid w:val="00A71A15"/>
    <w:rsid w:val="00A71BB8"/>
    <w:rsid w:val="00A72788"/>
    <w:rsid w:val="00A73076"/>
    <w:rsid w:val="00A733D6"/>
    <w:rsid w:val="00A7392B"/>
    <w:rsid w:val="00A73A36"/>
    <w:rsid w:val="00A73CFF"/>
    <w:rsid w:val="00A745C6"/>
    <w:rsid w:val="00A75755"/>
    <w:rsid w:val="00A75BF2"/>
    <w:rsid w:val="00A75F8B"/>
    <w:rsid w:val="00A761DA"/>
    <w:rsid w:val="00A76469"/>
    <w:rsid w:val="00A76B31"/>
    <w:rsid w:val="00A76D10"/>
    <w:rsid w:val="00A76F1A"/>
    <w:rsid w:val="00A77270"/>
    <w:rsid w:val="00A77564"/>
    <w:rsid w:val="00A776B9"/>
    <w:rsid w:val="00A77940"/>
    <w:rsid w:val="00A77AA2"/>
    <w:rsid w:val="00A77D3A"/>
    <w:rsid w:val="00A77EA5"/>
    <w:rsid w:val="00A804EE"/>
    <w:rsid w:val="00A806D3"/>
    <w:rsid w:val="00A8116B"/>
    <w:rsid w:val="00A813F8"/>
    <w:rsid w:val="00A815B3"/>
    <w:rsid w:val="00A81B25"/>
    <w:rsid w:val="00A81E4E"/>
    <w:rsid w:val="00A8230A"/>
    <w:rsid w:val="00A83362"/>
    <w:rsid w:val="00A83463"/>
    <w:rsid w:val="00A837C8"/>
    <w:rsid w:val="00A83898"/>
    <w:rsid w:val="00A839F6"/>
    <w:rsid w:val="00A83CCE"/>
    <w:rsid w:val="00A83ED7"/>
    <w:rsid w:val="00A84975"/>
    <w:rsid w:val="00A84C06"/>
    <w:rsid w:val="00A855C3"/>
    <w:rsid w:val="00A86A2D"/>
    <w:rsid w:val="00A86D92"/>
    <w:rsid w:val="00A86E6B"/>
    <w:rsid w:val="00A87560"/>
    <w:rsid w:val="00A903A0"/>
    <w:rsid w:val="00A90541"/>
    <w:rsid w:val="00A906FE"/>
    <w:rsid w:val="00A90750"/>
    <w:rsid w:val="00A90A35"/>
    <w:rsid w:val="00A90D32"/>
    <w:rsid w:val="00A91077"/>
    <w:rsid w:val="00A91590"/>
    <w:rsid w:val="00A91854"/>
    <w:rsid w:val="00A91A26"/>
    <w:rsid w:val="00A91AC7"/>
    <w:rsid w:val="00A91DE0"/>
    <w:rsid w:val="00A9206D"/>
    <w:rsid w:val="00A92BA3"/>
    <w:rsid w:val="00A92EA4"/>
    <w:rsid w:val="00A93170"/>
    <w:rsid w:val="00A93197"/>
    <w:rsid w:val="00A93B7A"/>
    <w:rsid w:val="00A93FD1"/>
    <w:rsid w:val="00A943C9"/>
    <w:rsid w:val="00A9448A"/>
    <w:rsid w:val="00A9470C"/>
    <w:rsid w:val="00A9480A"/>
    <w:rsid w:val="00A94D6F"/>
    <w:rsid w:val="00A94E30"/>
    <w:rsid w:val="00A9519A"/>
    <w:rsid w:val="00A95547"/>
    <w:rsid w:val="00A959F7"/>
    <w:rsid w:val="00A95C10"/>
    <w:rsid w:val="00A95EFD"/>
    <w:rsid w:val="00A96828"/>
    <w:rsid w:val="00A96A07"/>
    <w:rsid w:val="00A96CE0"/>
    <w:rsid w:val="00A97811"/>
    <w:rsid w:val="00AA0B7C"/>
    <w:rsid w:val="00AA0C72"/>
    <w:rsid w:val="00AA18BD"/>
    <w:rsid w:val="00AA1964"/>
    <w:rsid w:val="00AA1F28"/>
    <w:rsid w:val="00AA248B"/>
    <w:rsid w:val="00AA27B9"/>
    <w:rsid w:val="00AA3237"/>
    <w:rsid w:val="00AA3A26"/>
    <w:rsid w:val="00AA3B40"/>
    <w:rsid w:val="00AA3D43"/>
    <w:rsid w:val="00AA400A"/>
    <w:rsid w:val="00AA405D"/>
    <w:rsid w:val="00AA4D3A"/>
    <w:rsid w:val="00AA4D59"/>
    <w:rsid w:val="00AA4F30"/>
    <w:rsid w:val="00AA506A"/>
    <w:rsid w:val="00AA57BF"/>
    <w:rsid w:val="00AA5C27"/>
    <w:rsid w:val="00AA5EB8"/>
    <w:rsid w:val="00AA5F47"/>
    <w:rsid w:val="00AA66F6"/>
    <w:rsid w:val="00AA75BF"/>
    <w:rsid w:val="00AA7F16"/>
    <w:rsid w:val="00AB0298"/>
    <w:rsid w:val="00AB0324"/>
    <w:rsid w:val="00AB04C0"/>
    <w:rsid w:val="00AB05C6"/>
    <w:rsid w:val="00AB097F"/>
    <w:rsid w:val="00AB0A2C"/>
    <w:rsid w:val="00AB0A38"/>
    <w:rsid w:val="00AB1384"/>
    <w:rsid w:val="00AB166F"/>
    <w:rsid w:val="00AB1764"/>
    <w:rsid w:val="00AB203E"/>
    <w:rsid w:val="00AB24B6"/>
    <w:rsid w:val="00AB24CD"/>
    <w:rsid w:val="00AB2866"/>
    <w:rsid w:val="00AB2FC1"/>
    <w:rsid w:val="00AB3868"/>
    <w:rsid w:val="00AB3909"/>
    <w:rsid w:val="00AB3DE7"/>
    <w:rsid w:val="00AB402D"/>
    <w:rsid w:val="00AB4E46"/>
    <w:rsid w:val="00AB4F27"/>
    <w:rsid w:val="00AB570D"/>
    <w:rsid w:val="00AB5D2C"/>
    <w:rsid w:val="00AB5F7B"/>
    <w:rsid w:val="00AB64F5"/>
    <w:rsid w:val="00AB67FE"/>
    <w:rsid w:val="00AB6806"/>
    <w:rsid w:val="00AB6A86"/>
    <w:rsid w:val="00AB6D26"/>
    <w:rsid w:val="00AB7748"/>
    <w:rsid w:val="00AB7B9A"/>
    <w:rsid w:val="00AB7E21"/>
    <w:rsid w:val="00AC018B"/>
    <w:rsid w:val="00AC0A7F"/>
    <w:rsid w:val="00AC0FAE"/>
    <w:rsid w:val="00AC198D"/>
    <w:rsid w:val="00AC20A8"/>
    <w:rsid w:val="00AC2792"/>
    <w:rsid w:val="00AC27B2"/>
    <w:rsid w:val="00AC285A"/>
    <w:rsid w:val="00AC2ACA"/>
    <w:rsid w:val="00AC3A00"/>
    <w:rsid w:val="00AC40E6"/>
    <w:rsid w:val="00AC4254"/>
    <w:rsid w:val="00AC493F"/>
    <w:rsid w:val="00AC4B35"/>
    <w:rsid w:val="00AC4C9F"/>
    <w:rsid w:val="00AC4FA5"/>
    <w:rsid w:val="00AC5AFB"/>
    <w:rsid w:val="00AC5E9A"/>
    <w:rsid w:val="00AC6054"/>
    <w:rsid w:val="00AC6146"/>
    <w:rsid w:val="00AC624B"/>
    <w:rsid w:val="00AC64A9"/>
    <w:rsid w:val="00AC652C"/>
    <w:rsid w:val="00AC6A76"/>
    <w:rsid w:val="00AC7608"/>
    <w:rsid w:val="00AC7626"/>
    <w:rsid w:val="00AD02AB"/>
    <w:rsid w:val="00AD0B68"/>
    <w:rsid w:val="00AD0CF8"/>
    <w:rsid w:val="00AD0F37"/>
    <w:rsid w:val="00AD0FF0"/>
    <w:rsid w:val="00AD1898"/>
    <w:rsid w:val="00AD1C89"/>
    <w:rsid w:val="00AD1E88"/>
    <w:rsid w:val="00AD2514"/>
    <w:rsid w:val="00AD295E"/>
    <w:rsid w:val="00AD2A0B"/>
    <w:rsid w:val="00AD39DD"/>
    <w:rsid w:val="00AD3C90"/>
    <w:rsid w:val="00AD4F90"/>
    <w:rsid w:val="00AD52A1"/>
    <w:rsid w:val="00AD57A1"/>
    <w:rsid w:val="00AD5808"/>
    <w:rsid w:val="00AD59EF"/>
    <w:rsid w:val="00AD5A51"/>
    <w:rsid w:val="00AD6158"/>
    <w:rsid w:val="00AD6833"/>
    <w:rsid w:val="00AD68AB"/>
    <w:rsid w:val="00AD68E5"/>
    <w:rsid w:val="00AD6909"/>
    <w:rsid w:val="00AD6A42"/>
    <w:rsid w:val="00AD6FEA"/>
    <w:rsid w:val="00AD74EE"/>
    <w:rsid w:val="00AD7847"/>
    <w:rsid w:val="00AE0249"/>
    <w:rsid w:val="00AE03C3"/>
    <w:rsid w:val="00AE04ED"/>
    <w:rsid w:val="00AE0559"/>
    <w:rsid w:val="00AE0A58"/>
    <w:rsid w:val="00AE0AD3"/>
    <w:rsid w:val="00AE119E"/>
    <w:rsid w:val="00AE1435"/>
    <w:rsid w:val="00AE1518"/>
    <w:rsid w:val="00AE1798"/>
    <w:rsid w:val="00AE250B"/>
    <w:rsid w:val="00AE2755"/>
    <w:rsid w:val="00AE2D83"/>
    <w:rsid w:val="00AE2ED9"/>
    <w:rsid w:val="00AE3655"/>
    <w:rsid w:val="00AE3AEE"/>
    <w:rsid w:val="00AE4031"/>
    <w:rsid w:val="00AE410B"/>
    <w:rsid w:val="00AE41DD"/>
    <w:rsid w:val="00AE559E"/>
    <w:rsid w:val="00AE62EE"/>
    <w:rsid w:val="00AE6369"/>
    <w:rsid w:val="00AE6A04"/>
    <w:rsid w:val="00AE6BBC"/>
    <w:rsid w:val="00AE6F2F"/>
    <w:rsid w:val="00AE7925"/>
    <w:rsid w:val="00AE7AC7"/>
    <w:rsid w:val="00AE7CE7"/>
    <w:rsid w:val="00AE7FF9"/>
    <w:rsid w:val="00AF009B"/>
    <w:rsid w:val="00AF055A"/>
    <w:rsid w:val="00AF06BF"/>
    <w:rsid w:val="00AF0B14"/>
    <w:rsid w:val="00AF0B86"/>
    <w:rsid w:val="00AF104F"/>
    <w:rsid w:val="00AF10AE"/>
    <w:rsid w:val="00AF133B"/>
    <w:rsid w:val="00AF1C82"/>
    <w:rsid w:val="00AF1D1A"/>
    <w:rsid w:val="00AF1EC1"/>
    <w:rsid w:val="00AF2084"/>
    <w:rsid w:val="00AF22D9"/>
    <w:rsid w:val="00AF22DE"/>
    <w:rsid w:val="00AF2BFA"/>
    <w:rsid w:val="00AF30D2"/>
    <w:rsid w:val="00AF349E"/>
    <w:rsid w:val="00AF3693"/>
    <w:rsid w:val="00AF37F1"/>
    <w:rsid w:val="00AF3D2E"/>
    <w:rsid w:val="00AF4933"/>
    <w:rsid w:val="00AF5156"/>
    <w:rsid w:val="00AF51B8"/>
    <w:rsid w:val="00AF5520"/>
    <w:rsid w:val="00AF5575"/>
    <w:rsid w:val="00AF5811"/>
    <w:rsid w:val="00AF5848"/>
    <w:rsid w:val="00AF5929"/>
    <w:rsid w:val="00AF5BA9"/>
    <w:rsid w:val="00AF62A8"/>
    <w:rsid w:val="00AF6BC6"/>
    <w:rsid w:val="00AF72E6"/>
    <w:rsid w:val="00AF72F1"/>
    <w:rsid w:val="00AF7372"/>
    <w:rsid w:val="00AF7416"/>
    <w:rsid w:val="00AF745D"/>
    <w:rsid w:val="00AF7C61"/>
    <w:rsid w:val="00AF7CFB"/>
    <w:rsid w:val="00AF7E48"/>
    <w:rsid w:val="00B00759"/>
    <w:rsid w:val="00B00BA2"/>
    <w:rsid w:val="00B01198"/>
    <w:rsid w:val="00B016C0"/>
    <w:rsid w:val="00B01AEE"/>
    <w:rsid w:val="00B01C38"/>
    <w:rsid w:val="00B01F16"/>
    <w:rsid w:val="00B027DC"/>
    <w:rsid w:val="00B02C57"/>
    <w:rsid w:val="00B03414"/>
    <w:rsid w:val="00B03756"/>
    <w:rsid w:val="00B03955"/>
    <w:rsid w:val="00B03AF2"/>
    <w:rsid w:val="00B049F6"/>
    <w:rsid w:val="00B04D8E"/>
    <w:rsid w:val="00B05070"/>
    <w:rsid w:val="00B05296"/>
    <w:rsid w:val="00B061CA"/>
    <w:rsid w:val="00B0767F"/>
    <w:rsid w:val="00B07BB1"/>
    <w:rsid w:val="00B07F62"/>
    <w:rsid w:val="00B10E2B"/>
    <w:rsid w:val="00B10FBB"/>
    <w:rsid w:val="00B11026"/>
    <w:rsid w:val="00B116C1"/>
    <w:rsid w:val="00B12322"/>
    <w:rsid w:val="00B123B9"/>
    <w:rsid w:val="00B12451"/>
    <w:rsid w:val="00B1266A"/>
    <w:rsid w:val="00B12EB7"/>
    <w:rsid w:val="00B1339D"/>
    <w:rsid w:val="00B13EC9"/>
    <w:rsid w:val="00B15A4E"/>
    <w:rsid w:val="00B161D2"/>
    <w:rsid w:val="00B1637B"/>
    <w:rsid w:val="00B163FF"/>
    <w:rsid w:val="00B16FEF"/>
    <w:rsid w:val="00B17CAF"/>
    <w:rsid w:val="00B2003B"/>
    <w:rsid w:val="00B200AA"/>
    <w:rsid w:val="00B209E8"/>
    <w:rsid w:val="00B20BB0"/>
    <w:rsid w:val="00B20D18"/>
    <w:rsid w:val="00B20DF4"/>
    <w:rsid w:val="00B20F28"/>
    <w:rsid w:val="00B20FE3"/>
    <w:rsid w:val="00B210A4"/>
    <w:rsid w:val="00B213B1"/>
    <w:rsid w:val="00B21544"/>
    <w:rsid w:val="00B2208E"/>
    <w:rsid w:val="00B223D4"/>
    <w:rsid w:val="00B23E23"/>
    <w:rsid w:val="00B24192"/>
    <w:rsid w:val="00B245AE"/>
    <w:rsid w:val="00B2468A"/>
    <w:rsid w:val="00B249F9"/>
    <w:rsid w:val="00B24D6F"/>
    <w:rsid w:val="00B24F2F"/>
    <w:rsid w:val="00B2590D"/>
    <w:rsid w:val="00B25D97"/>
    <w:rsid w:val="00B25ECB"/>
    <w:rsid w:val="00B2686B"/>
    <w:rsid w:val="00B268AA"/>
    <w:rsid w:val="00B26D69"/>
    <w:rsid w:val="00B26E20"/>
    <w:rsid w:val="00B26E22"/>
    <w:rsid w:val="00B26EA5"/>
    <w:rsid w:val="00B277CF"/>
    <w:rsid w:val="00B302A8"/>
    <w:rsid w:val="00B3038D"/>
    <w:rsid w:val="00B305D1"/>
    <w:rsid w:val="00B308AF"/>
    <w:rsid w:val="00B30EEF"/>
    <w:rsid w:val="00B30F6B"/>
    <w:rsid w:val="00B317DF"/>
    <w:rsid w:val="00B31BB5"/>
    <w:rsid w:val="00B3209C"/>
    <w:rsid w:val="00B32AA6"/>
    <w:rsid w:val="00B32F0F"/>
    <w:rsid w:val="00B332EC"/>
    <w:rsid w:val="00B33539"/>
    <w:rsid w:val="00B338F7"/>
    <w:rsid w:val="00B33993"/>
    <w:rsid w:val="00B33D71"/>
    <w:rsid w:val="00B3415D"/>
    <w:rsid w:val="00B34178"/>
    <w:rsid w:val="00B34AD4"/>
    <w:rsid w:val="00B351FF"/>
    <w:rsid w:val="00B353DA"/>
    <w:rsid w:val="00B36832"/>
    <w:rsid w:val="00B371A4"/>
    <w:rsid w:val="00B40408"/>
    <w:rsid w:val="00B40ACA"/>
    <w:rsid w:val="00B40B88"/>
    <w:rsid w:val="00B40E12"/>
    <w:rsid w:val="00B412A0"/>
    <w:rsid w:val="00B41AF3"/>
    <w:rsid w:val="00B420E1"/>
    <w:rsid w:val="00B4212B"/>
    <w:rsid w:val="00B42174"/>
    <w:rsid w:val="00B42393"/>
    <w:rsid w:val="00B42456"/>
    <w:rsid w:val="00B42890"/>
    <w:rsid w:val="00B428C5"/>
    <w:rsid w:val="00B42BDE"/>
    <w:rsid w:val="00B42C66"/>
    <w:rsid w:val="00B42CBF"/>
    <w:rsid w:val="00B42D6B"/>
    <w:rsid w:val="00B43637"/>
    <w:rsid w:val="00B439A8"/>
    <w:rsid w:val="00B4476A"/>
    <w:rsid w:val="00B448F1"/>
    <w:rsid w:val="00B44A93"/>
    <w:rsid w:val="00B44D20"/>
    <w:rsid w:val="00B450A2"/>
    <w:rsid w:val="00B45289"/>
    <w:rsid w:val="00B453F9"/>
    <w:rsid w:val="00B46C35"/>
    <w:rsid w:val="00B476C7"/>
    <w:rsid w:val="00B47B07"/>
    <w:rsid w:val="00B50157"/>
    <w:rsid w:val="00B501DB"/>
    <w:rsid w:val="00B503CD"/>
    <w:rsid w:val="00B50AF5"/>
    <w:rsid w:val="00B51D15"/>
    <w:rsid w:val="00B51E61"/>
    <w:rsid w:val="00B521BD"/>
    <w:rsid w:val="00B52698"/>
    <w:rsid w:val="00B52C38"/>
    <w:rsid w:val="00B52D15"/>
    <w:rsid w:val="00B52D43"/>
    <w:rsid w:val="00B534D9"/>
    <w:rsid w:val="00B5382C"/>
    <w:rsid w:val="00B543DE"/>
    <w:rsid w:val="00B55327"/>
    <w:rsid w:val="00B55868"/>
    <w:rsid w:val="00B55BA2"/>
    <w:rsid w:val="00B55DDC"/>
    <w:rsid w:val="00B55E29"/>
    <w:rsid w:val="00B56513"/>
    <w:rsid w:val="00B568C1"/>
    <w:rsid w:val="00B56AA8"/>
    <w:rsid w:val="00B56FB3"/>
    <w:rsid w:val="00B574B2"/>
    <w:rsid w:val="00B57C00"/>
    <w:rsid w:val="00B57D8D"/>
    <w:rsid w:val="00B57DD5"/>
    <w:rsid w:val="00B6017C"/>
    <w:rsid w:val="00B6046C"/>
    <w:rsid w:val="00B610B0"/>
    <w:rsid w:val="00B62752"/>
    <w:rsid w:val="00B62B33"/>
    <w:rsid w:val="00B62BFE"/>
    <w:rsid w:val="00B62D2C"/>
    <w:rsid w:val="00B64047"/>
    <w:rsid w:val="00B64A86"/>
    <w:rsid w:val="00B64A9A"/>
    <w:rsid w:val="00B64FE5"/>
    <w:rsid w:val="00B652DE"/>
    <w:rsid w:val="00B65E28"/>
    <w:rsid w:val="00B66022"/>
    <w:rsid w:val="00B662D2"/>
    <w:rsid w:val="00B66822"/>
    <w:rsid w:val="00B668FD"/>
    <w:rsid w:val="00B66CA4"/>
    <w:rsid w:val="00B67A7A"/>
    <w:rsid w:val="00B67F84"/>
    <w:rsid w:val="00B67FBC"/>
    <w:rsid w:val="00B7007F"/>
    <w:rsid w:val="00B70180"/>
    <w:rsid w:val="00B7036E"/>
    <w:rsid w:val="00B7086B"/>
    <w:rsid w:val="00B70A24"/>
    <w:rsid w:val="00B70A8E"/>
    <w:rsid w:val="00B71069"/>
    <w:rsid w:val="00B7128C"/>
    <w:rsid w:val="00B712FA"/>
    <w:rsid w:val="00B7215E"/>
    <w:rsid w:val="00B732D5"/>
    <w:rsid w:val="00B7332E"/>
    <w:rsid w:val="00B73349"/>
    <w:rsid w:val="00B737CA"/>
    <w:rsid w:val="00B73818"/>
    <w:rsid w:val="00B73D58"/>
    <w:rsid w:val="00B741C4"/>
    <w:rsid w:val="00B747C6"/>
    <w:rsid w:val="00B758AC"/>
    <w:rsid w:val="00B75BDC"/>
    <w:rsid w:val="00B76030"/>
    <w:rsid w:val="00B761CA"/>
    <w:rsid w:val="00B76215"/>
    <w:rsid w:val="00B766C0"/>
    <w:rsid w:val="00B767EA"/>
    <w:rsid w:val="00B77285"/>
    <w:rsid w:val="00B77A22"/>
    <w:rsid w:val="00B80102"/>
    <w:rsid w:val="00B8029A"/>
    <w:rsid w:val="00B80409"/>
    <w:rsid w:val="00B81041"/>
    <w:rsid w:val="00B81165"/>
    <w:rsid w:val="00B81644"/>
    <w:rsid w:val="00B824D9"/>
    <w:rsid w:val="00B82514"/>
    <w:rsid w:val="00B83044"/>
    <w:rsid w:val="00B830F4"/>
    <w:rsid w:val="00B832C9"/>
    <w:rsid w:val="00B83443"/>
    <w:rsid w:val="00B8361F"/>
    <w:rsid w:val="00B83700"/>
    <w:rsid w:val="00B83D42"/>
    <w:rsid w:val="00B84251"/>
    <w:rsid w:val="00B84BD2"/>
    <w:rsid w:val="00B84E58"/>
    <w:rsid w:val="00B84FE8"/>
    <w:rsid w:val="00B8537C"/>
    <w:rsid w:val="00B860D8"/>
    <w:rsid w:val="00B861BC"/>
    <w:rsid w:val="00B863EA"/>
    <w:rsid w:val="00B86E31"/>
    <w:rsid w:val="00B871A6"/>
    <w:rsid w:val="00B9002E"/>
    <w:rsid w:val="00B907D2"/>
    <w:rsid w:val="00B90B36"/>
    <w:rsid w:val="00B90D70"/>
    <w:rsid w:val="00B90F72"/>
    <w:rsid w:val="00B90FF4"/>
    <w:rsid w:val="00B9113A"/>
    <w:rsid w:val="00B91276"/>
    <w:rsid w:val="00B91300"/>
    <w:rsid w:val="00B922BE"/>
    <w:rsid w:val="00B924B2"/>
    <w:rsid w:val="00B92B2A"/>
    <w:rsid w:val="00B92C59"/>
    <w:rsid w:val="00B935B7"/>
    <w:rsid w:val="00B93A8F"/>
    <w:rsid w:val="00B93B5B"/>
    <w:rsid w:val="00B93D73"/>
    <w:rsid w:val="00B9455B"/>
    <w:rsid w:val="00B94723"/>
    <w:rsid w:val="00B94E7D"/>
    <w:rsid w:val="00B9537F"/>
    <w:rsid w:val="00B957AE"/>
    <w:rsid w:val="00B958CB"/>
    <w:rsid w:val="00B95921"/>
    <w:rsid w:val="00B959F4"/>
    <w:rsid w:val="00B95CC3"/>
    <w:rsid w:val="00B9642C"/>
    <w:rsid w:val="00B969D0"/>
    <w:rsid w:val="00B96C7E"/>
    <w:rsid w:val="00B97025"/>
    <w:rsid w:val="00B976B3"/>
    <w:rsid w:val="00B976C5"/>
    <w:rsid w:val="00B978DC"/>
    <w:rsid w:val="00B97CE3"/>
    <w:rsid w:val="00BA01A2"/>
    <w:rsid w:val="00BA01E1"/>
    <w:rsid w:val="00BA26E1"/>
    <w:rsid w:val="00BA2C68"/>
    <w:rsid w:val="00BA2D92"/>
    <w:rsid w:val="00BA3F8F"/>
    <w:rsid w:val="00BA40C8"/>
    <w:rsid w:val="00BA476E"/>
    <w:rsid w:val="00BA62AD"/>
    <w:rsid w:val="00BA7E9A"/>
    <w:rsid w:val="00BA7EAE"/>
    <w:rsid w:val="00BB04BD"/>
    <w:rsid w:val="00BB0657"/>
    <w:rsid w:val="00BB0741"/>
    <w:rsid w:val="00BB09BE"/>
    <w:rsid w:val="00BB09C9"/>
    <w:rsid w:val="00BB1456"/>
    <w:rsid w:val="00BB1AF1"/>
    <w:rsid w:val="00BB1D26"/>
    <w:rsid w:val="00BB21BF"/>
    <w:rsid w:val="00BB22A0"/>
    <w:rsid w:val="00BB2A04"/>
    <w:rsid w:val="00BB31BB"/>
    <w:rsid w:val="00BB3389"/>
    <w:rsid w:val="00BB34FC"/>
    <w:rsid w:val="00BB3A72"/>
    <w:rsid w:val="00BB4552"/>
    <w:rsid w:val="00BB45B7"/>
    <w:rsid w:val="00BB4B00"/>
    <w:rsid w:val="00BB4C6C"/>
    <w:rsid w:val="00BB4E3E"/>
    <w:rsid w:val="00BB5A63"/>
    <w:rsid w:val="00BB5BC8"/>
    <w:rsid w:val="00BB63BD"/>
    <w:rsid w:val="00BB66DD"/>
    <w:rsid w:val="00BB68EB"/>
    <w:rsid w:val="00BB6C0E"/>
    <w:rsid w:val="00BB7450"/>
    <w:rsid w:val="00BB752C"/>
    <w:rsid w:val="00BB7C2F"/>
    <w:rsid w:val="00BB7E24"/>
    <w:rsid w:val="00BC1933"/>
    <w:rsid w:val="00BC242E"/>
    <w:rsid w:val="00BC2693"/>
    <w:rsid w:val="00BC2879"/>
    <w:rsid w:val="00BC29E4"/>
    <w:rsid w:val="00BC2E60"/>
    <w:rsid w:val="00BC353E"/>
    <w:rsid w:val="00BC36C7"/>
    <w:rsid w:val="00BC456F"/>
    <w:rsid w:val="00BC47AE"/>
    <w:rsid w:val="00BC4FFD"/>
    <w:rsid w:val="00BC5041"/>
    <w:rsid w:val="00BC5319"/>
    <w:rsid w:val="00BC5AFB"/>
    <w:rsid w:val="00BC607E"/>
    <w:rsid w:val="00BC697B"/>
    <w:rsid w:val="00BC6AA6"/>
    <w:rsid w:val="00BC6D5C"/>
    <w:rsid w:val="00BC7ACC"/>
    <w:rsid w:val="00BD0758"/>
    <w:rsid w:val="00BD0BCC"/>
    <w:rsid w:val="00BD0E45"/>
    <w:rsid w:val="00BD0E89"/>
    <w:rsid w:val="00BD1576"/>
    <w:rsid w:val="00BD1679"/>
    <w:rsid w:val="00BD193C"/>
    <w:rsid w:val="00BD1BB2"/>
    <w:rsid w:val="00BD2167"/>
    <w:rsid w:val="00BD25C5"/>
    <w:rsid w:val="00BD27B9"/>
    <w:rsid w:val="00BD2CBE"/>
    <w:rsid w:val="00BD3259"/>
    <w:rsid w:val="00BD3289"/>
    <w:rsid w:val="00BD3588"/>
    <w:rsid w:val="00BD3DDC"/>
    <w:rsid w:val="00BD4580"/>
    <w:rsid w:val="00BD463D"/>
    <w:rsid w:val="00BD4AA6"/>
    <w:rsid w:val="00BD4C63"/>
    <w:rsid w:val="00BD5083"/>
    <w:rsid w:val="00BD52FA"/>
    <w:rsid w:val="00BD5595"/>
    <w:rsid w:val="00BD61D8"/>
    <w:rsid w:val="00BD6D4B"/>
    <w:rsid w:val="00BD6DA3"/>
    <w:rsid w:val="00BD7957"/>
    <w:rsid w:val="00BE002D"/>
    <w:rsid w:val="00BE034C"/>
    <w:rsid w:val="00BE0882"/>
    <w:rsid w:val="00BE1296"/>
    <w:rsid w:val="00BE17F5"/>
    <w:rsid w:val="00BE2799"/>
    <w:rsid w:val="00BE29F0"/>
    <w:rsid w:val="00BE3336"/>
    <w:rsid w:val="00BE33C3"/>
    <w:rsid w:val="00BE3463"/>
    <w:rsid w:val="00BE35AC"/>
    <w:rsid w:val="00BE45B5"/>
    <w:rsid w:val="00BE47B3"/>
    <w:rsid w:val="00BE489C"/>
    <w:rsid w:val="00BE4AF7"/>
    <w:rsid w:val="00BE4C93"/>
    <w:rsid w:val="00BE4EBA"/>
    <w:rsid w:val="00BE4FC9"/>
    <w:rsid w:val="00BE5049"/>
    <w:rsid w:val="00BE5313"/>
    <w:rsid w:val="00BE56E2"/>
    <w:rsid w:val="00BE5B56"/>
    <w:rsid w:val="00BE5D8B"/>
    <w:rsid w:val="00BE633A"/>
    <w:rsid w:val="00BE63F8"/>
    <w:rsid w:val="00BE6BB9"/>
    <w:rsid w:val="00BE6C4B"/>
    <w:rsid w:val="00BE6C5B"/>
    <w:rsid w:val="00BE6C76"/>
    <w:rsid w:val="00BE6E24"/>
    <w:rsid w:val="00BE7004"/>
    <w:rsid w:val="00BE71FF"/>
    <w:rsid w:val="00BE72BC"/>
    <w:rsid w:val="00BE7888"/>
    <w:rsid w:val="00BE7A8C"/>
    <w:rsid w:val="00BF0D38"/>
    <w:rsid w:val="00BF14F0"/>
    <w:rsid w:val="00BF18F7"/>
    <w:rsid w:val="00BF1FF0"/>
    <w:rsid w:val="00BF20C9"/>
    <w:rsid w:val="00BF29C8"/>
    <w:rsid w:val="00BF2F8A"/>
    <w:rsid w:val="00BF3234"/>
    <w:rsid w:val="00BF38AF"/>
    <w:rsid w:val="00BF3AEC"/>
    <w:rsid w:val="00BF3B5C"/>
    <w:rsid w:val="00BF3DFE"/>
    <w:rsid w:val="00BF4427"/>
    <w:rsid w:val="00BF4606"/>
    <w:rsid w:val="00BF4899"/>
    <w:rsid w:val="00BF4A84"/>
    <w:rsid w:val="00BF50AF"/>
    <w:rsid w:val="00BF52CF"/>
    <w:rsid w:val="00BF5357"/>
    <w:rsid w:val="00BF5421"/>
    <w:rsid w:val="00BF55AB"/>
    <w:rsid w:val="00BF636D"/>
    <w:rsid w:val="00BF6BC7"/>
    <w:rsid w:val="00BF6CF6"/>
    <w:rsid w:val="00BF6E96"/>
    <w:rsid w:val="00BF7410"/>
    <w:rsid w:val="00BF7DCA"/>
    <w:rsid w:val="00BF7E87"/>
    <w:rsid w:val="00BF7F1A"/>
    <w:rsid w:val="00C00004"/>
    <w:rsid w:val="00C002C5"/>
    <w:rsid w:val="00C002CD"/>
    <w:rsid w:val="00C00F1C"/>
    <w:rsid w:val="00C00FF1"/>
    <w:rsid w:val="00C01020"/>
    <w:rsid w:val="00C016CA"/>
    <w:rsid w:val="00C017C5"/>
    <w:rsid w:val="00C01957"/>
    <w:rsid w:val="00C0353A"/>
    <w:rsid w:val="00C035CA"/>
    <w:rsid w:val="00C037EB"/>
    <w:rsid w:val="00C03824"/>
    <w:rsid w:val="00C03968"/>
    <w:rsid w:val="00C03B92"/>
    <w:rsid w:val="00C04B16"/>
    <w:rsid w:val="00C04BA3"/>
    <w:rsid w:val="00C04EBC"/>
    <w:rsid w:val="00C052D9"/>
    <w:rsid w:val="00C057B2"/>
    <w:rsid w:val="00C06302"/>
    <w:rsid w:val="00C06686"/>
    <w:rsid w:val="00C06ABA"/>
    <w:rsid w:val="00C06C9F"/>
    <w:rsid w:val="00C06F2C"/>
    <w:rsid w:val="00C06FBA"/>
    <w:rsid w:val="00C07933"/>
    <w:rsid w:val="00C07BD8"/>
    <w:rsid w:val="00C10211"/>
    <w:rsid w:val="00C10291"/>
    <w:rsid w:val="00C1036D"/>
    <w:rsid w:val="00C10380"/>
    <w:rsid w:val="00C11055"/>
    <w:rsid w:val="00C11478"/>
    <w:rsid w:val="00C11A20"/>
    <w:rsid w:val="00C122D1"/>
    <w:rsid w:val="00C12427"/>
    <w:rsid w:val="00C12B60"/>
    <w:rsid w:val="00C12E5F"/>
    <w:rsid w:val="00C1304B"/>
    <w:rsid w:val="00C13255"/>
    <w:rsid w:val="00C1334F"/>
    <w:rsid w:val="00C13568"/>
    <w:rsid w:val="00C138E4"/>
    <w:rsid w:val="00C13AE0"/>
    <w:rsid w:val="00C13DF2"/>
    <w:rsid w:val="00C13ED0"/>
    <w:rsid w:val="00C14E88"/>
    <w:rsid w:val="00C15C49"/>
    <w:rsid w:val="00C15D62"/>
    <w:rsid w:val="00C1671F"/>
    <w:rsid w:val="00C16D78"/>
    <w:rsid w:val="00C17865"/>
    <w:rsid w:val="00C179B7"/>
    <w:rsid w:val="00C17F94"/>
    <w:rsid w:val="00C20351"/>
    <w:rsid w:val="00C209C7"/>
    <w:rsid w:val="00C2143E"/>
    <w:rsid w:val="00C21CD8"/>
    <w:rsid w:val="00C22A94"/>
    <w:rsid w:val="00C22F83"/>
    <w:rsid w:val="00C233CA"/>
    <w:rsid w:val="00C2354F"/>
    <w:rsid w:val="00C23551"/>
    <w:rsid w:val="00C2389C"/>
    <w:rsid w:val="00C23B7B"/>
    <w:rsid w:val="00C23BAF"/>
    <w:rsid w:val="00C23C6F"/>
    <w:rsid w:val="00C242C7"/>
    <w:rsid w:val="00C2583C"/>
    <w:rsid w:val="00C25A9F"/>
    <w:rsid w:val="00C26267"/>
    <w:rsid w:val="00C26519"/>
    <w:rsid w:val="00C26764"/>
    <w:rsid w:val="00C26C46"/>
    <w:rsid w:val="00C27797"/>
    <w:rsid w:val="00C27AD0"/>
    <w:rsid w:val="00C30105"/>
    <w:rsid w:val="00C30540"/>
    <w:rsid w:val="00C30D2E"/>
    <w:rsid w:val="00C32132"/>
    <w:rsid w:val="00C3383C"/>
    <w:rsid w:val="00C33A51"/>
    <w:rsid w:val="00C33BC7"/>
    <w:rsid w:val="00C33BEF"/>
    <w:rsid w:val="00C33C1C"/>
    <w:rsid w:val="00C3409D"/>
    <w:rsid w:val="00C3411A"/>
    <w:rsid w:val="00C34288"/>
    <w:rsid w:val="00C34557"/>
    <w:rsid w:val="00C34A20"/>
    <w:rsid w:val="00C3507C"/>
    <w:rsid w:val="00C3532A"/>
    <w:rsid w:val="00C35336"/>
    <w:rsid w:val="00C35551"/>
    <w:rsid w:val="00C356F0"/>
    <w:rsid w:val="00C35C92"/>
    <w:rsid w:val="00C366C2"/>
    <w:rsid w:val="00C36DF5"/>
    <w:rsid w:val="00C3761B"/>
    <w:rsid w:val="00C37822"/>
    <w:rsid w:val="00C3782E"/>
    <w:rsid w:val="00C37C38"/>
    <w:rsid w:val="00C40076"/>
    <w:rsid w:val="00C406AA"/>
    <w:rsid w:val="00C40868"/>
    <w:rsid w:val="00C408EB"/>
    <w:rsid w:val="00C40A26"/>
    <w:rsid w:val="00C40DAF"/>
    <w:rsid w:val="00C41223"/>
    <w:rsid w:val="00C417ED"/>
    <w:rsid w:val="00C425C3"/>
    <w:rsid w:val="00C426F7"/>
    <w:rsid w:val="00C4271F"/>
    <w:rsid w:val="00C43184"/>
    <w:rsid w:val="00C431A4"/>
    <w:rsid w:val="00C438FE"/>
    <w:rsid w:val="00C439E0"/>
    <w:rsid w:val="00C43D6D"/>
    <w:rsid w:val="00C44932"/>
    <w:rsid w:val="00C45D3A"/>
    <w:rsid w:val="00C461CE"/>
    <w:rsid w:val="00C463D7"/>
    <w:rsid w:val="00C4687B"/>
    <w:rsid w:val="00C46BFA"/>
    <w:rsid w:val="00C47159"/>
    <w:rsid w:val="00C474D8"/>
    <w:rsid w:val="00C4760C"/>
    <w:rsid w:val="00C476F7"/>
    <w:rsid w:val="00C477FE"/>
    <w:rsid w:val="00C47DB8"/>
    <w:rsid w:val="00C47DF3"/>
    <w:rsid w:val="00C47FEE"/>
    <w:rsid w:val="00C501C3"/>
    <w:rsid w:val="00C50CE1"/>
    <w:rsid w:val="00C5178F"/>
    <w:rsid w:val="00C519C1"/>
    <w:rsid w:val="00C51A49"/>
    <w:rsid w:val="00C51DC5"/>
    <w:rsid w:val="00C51DD1"/>
    <w:rsid w:val="00C51DE6"/>
    <w:rsid w:val="00C51F6E"/>
    <w:rsid w:val="00C51F6F"/>
    <w:rsid w:val="00C5263B"/>
    <w:rsid w:val="00C527BF"/>
    <w:rsid w:val="00C531D2"/>
    <w:rsid w:val="00C535AD"/>
    <w:rsid w:val="00C538F4"/>
    <w:rsid w:val="00C53B9B"/>
    <w:rsid w:val="00C53F9A"/>
    <w:rsid w:val="00C543D3"/>
    <w:rsid w:val="00C54806"/>
    <w:rsid w:val="00C54B9D"/>
    <w:rsid w:val="00C55418"/>
    <w:rsid w:val="00C5542E"/>
    <w:rsid w:val="00C55A8F"/>
    <w:rsid w:val="00C55FD5"/>
    <w:rsid w:val="00C5635E"/>
    <w:rsid w:val="00C566C5"/>
    <w:rsid w:val="00C56E07"/>
    <w:rsid w:val="00C571AD"/>
    <w:rsid w:val="00C57255"/>
    <w:rsid w:val="00C5733D"/>
    <w:rsid w:val="00C60856"/>
    <w:rsid w:val="00C60E5F"/>
    <w:rsid w:val="00C60F89"/>
    <w:rsid w:val="00C6112E"/>
    <w:rsid w:val="00C6208B"/>
    <w:rsid w:val="00C62B9C"/>
    <w:rsid w:val="00C635F1"/>
    <w:rsid w:val="00C63904"/>
    <w:rsid w:val="00C6468A"/>
    <w:rsid w:val="00C64820"/>
    <w:rsid w:val="00C6491D"/>
    <w:rsid w:val="00C64D3F"/>
    <w:rsid w:val="00C65D2C"/>
    <w:rsid w:val="00C65E04"/>
    <w:rsid w:val="00C662FC"/>
    <w:rsid w:val="00C6663C"/>
    <w:rsid w:val="00C6670E"/>
    <w:rsid w:val="00C669A7"/>
    <w:rsid w:val="00C66D5C"/>
    <w:rsid w:val="00C67034"/>
    <w:rsid w:val="00C67BAA"/>
    <w:rsid w:val="00C7072A"/>
    <w:rsid w:val="00C70A1D"/>
    <w:rsid w:val="00C70BEC"/>
    <w:rsid w:val="00C70C60"/>
    <w:rsid w:val="00C727F2"/>
    <w:rsid w:val="00C7283A"/>
    <w:rsid w:val="00C73392"/>
    <w:rsid w:val="00C7353B"/>
    <w:rsid w:val="00C73AED"/>
    <w:rsid w:val="00C73B4E"/>
    <w:rsid w:val="00C74D8B"/>
    <w:rsid w:val="00C75199"/>
    <w:rsid w:val="00C752CF"/>
    <w:rsid w:val="00C7579E"/>
    <w:rsid w:val="00C761E5"/>
    <w:rsid w:val="00C774A9"/>
    <w:rsid w:val="00C8033A"/>
    <w:rsid w:val="00C80A69"/>
    <w:rsid w:val="00C80AA1"/>
    <w:rsid w:val="00C8182A"/>
    <w:rsid w:val="00C81A9C"/>
    <w:rsid w:val="00C81D61"/>
    <w:rsid w:val="00C81EC3"/>
    <w:rsid w:val="00C81F7A"/>
    <w:rsid w:val="00C82131"/>
    <w:rsid w:val="00C82B57"/>
    <w:rsid w:val="00C82D13"/>
    <w:rsid w:val="00C8422C"/>
    <w:rsid w:val="00C84302"/>
    <w:rsid w:val="00C845D9"/>
    <w:rsid w:val="00C8545E"/>
    <w:rsid w:val="00C8564C"/>
    <w:rsid w:val="00C85E8F"/>
    <w:rsid w:val="00C860E5"/>
    <w:rsid w:val="00C86343"/>
    <w:rsid w:val="00C86DFA"/>
    <w:rsid w:val="00C879BB"/>
    <w:rsid w:val="00C87A95"/>
    <w:rsid w:val="00C9020A"/>
    <w:rsid w:val="00C90454"/>
    <w:rsid w:val="00C904FD"/>
    <w:rsid w:val="00C90D13"/>
    <w:rsid w:val="00C91A22"/>
    <w:rsid w:val="00C9224E"/>
    <w:rsid w:val="00C92874"/>
    <w:rsid w:val="00C9314B"/>
    <w:rsid w:val="00C9438C"/>
    <w:rsid w:val="00C94986"/>
    <w:rsid w:val="00C949D8"/>
    <w:rsid w:val="00C94F52"/>
    <w:rsid w:val="00C95C3E"/>
    <w:rsid w:val="00C963F5"/>
    <w:rsid w:val="00C9670E"/>
    <w:rsid w:val="00C96D16"/>
    <w:rsid w:val="00C97134"/>
    <w:rsid w:val="00C971B2"/>
    <w:rsid w:val="00C97309"/>
    <w:rsid w:val="00C975B6"/>
    <w:rsid w:val="00C977FC"/>
    <w:rsid w:val="00C97B90"/>
    <w:rsid w:val="00C97BCC"/>
    <w:rsid w:val="00C97E6B"/>
    <w:rsid w:val="00CA05BD"/>
    <w:rsid w:val="00CA05E3"/>
    <w:rsid w:val="00CA0BB5"/>
    <w:rsid w:val="00CA10C1"/>
    <w:rsid w:val="00CA15A9"/>
    <w:rsid w:val="00CA1959"/>
    <w:rsid w:val="00CA2120"/>
    <w:rsid w:val="00CA21CA"/>
    <w:rsid w:val="00CA22A5"/>
    <w:rsid w:val="00CA3749"/>
    <w:rsid w:val="00CA37DC"/>
    <w:rsid w:val="00CA44ED"/>
    <w:rsid w:val="00CA4AB9"/>
    <w:rsid w:val="00CA4C23"/>
    <w:rsid w:val="00CA53E0"/>
    <w:rsid w:val="00CA553A"/>
    <w:rsid w:val="00CA56C5"/>
    <w:rsid w:val="00CA56D9"/>
    <w:rsid w:val="00CA5CA2"/>
    <w:rsid w:val="00CA6829"/>
    <w:rsid w:val="00CA6900"/>
    <w:rsid w:val="00CA6AAC"/>
    <w:rsid w:val="00CA6FF6"/>
    <w:rsid w:val="00CA72CA"/>
    <w:rsid w:val="00CA79ED"/>
    <w:rsid w:val="00CA7E7A"/>
    <w:rsid w:val="00CB0404"/>
    <w:rsid w:val="00CB0C17"/>
    <w:rsid w:val="00CB0C25"/>
    <w:rsid w:val="00CB0DD7"/>
    <w:rsid w:val="00CB1C10"/>
    <w:rsid w:val="00CB22CA"/>
    <w:rsid w:val="00CB24D1"/>
    <w:rsid w:val="00CB3132"/>
    <w:rsid w:val="00CB360F"/>
    <w:rsid w:val="00CB38D4"/>
    <w:rsid w:val="00CB3B8A"/>
    <w:rsid w:val="00CB3CB4"/>
    <w:rsid w:val="00CB4214"/>
    <w:rsid w:val="00CB4795"/>
    <w:rsid w:val="00CB511E"/>
    <w:rsid w:val="00CB5622"/>
    <w:rsid w:val="00CB5BA0"/>
    <w:rsid w:val="00CB5EB2"/>
    <w:rsid w:val="00CB600D"/>
    <w:rsid w:val="00CB613A"/>
    <w:rsid w:val="00CB66F3"/>
    <w:rsid w:val="00CB690F"/>
    <w:rsid w:val="00CB7026"/>
    <w:rsid w:val="00CB7573"/>
    <w:rsid w:val="00CB771F"/>
    <w:rsid w:val="00CB7E2D"/>
    <w:rsid w:val="00CC006F"/>
    <w:rsid w:val="00CC0175"/>
    <w:rsid w:val="00CC089F"/>
    <w:rsid w:val="00CC0F10"/>
    <w:rsid w:val="00CC1149"/>
    <w:rsid w:val="00CC1376"/>
    <w:rsid w:val="00CC147F"/>
    <w:rsid w:val="00CC1C57"/>
    <w:rsid w:val="00CC1FE0"/>
    <w:rsid w:val="00CC2649"/>
    <w:rsid w:val="00CC2A3A"/>
    <w:rsid w:val="00CC35F0"/>
    <w:rsid w:val="00CC3E2A"/>
    <w:rsid w:val="00CC442A"/>
    <w:rsid w:val="00CC48FB"/>
    <w:rsid w:val="00CC4D38"/>
    <w:rsid w:val="00CC58E4"/>
    <w:rsid w:val="00CC68D6"/>
    <w:rsid w:val="00CC7201"/>
    <w:rsid w:val="00CD0EAB"/>
    <w:rsid w:val="00CD18F9"/>
    <w:rsid w:val="00CD1AB1"/>
    <w:rsid w:val="00CD1B67"/>
    <w:rsid w:val="00CD26D6"/>
    <w:rsid w:val="00CD2B13"/>
    <w:rsid w:val="00CD2EFF"/>
    <w:rsid w:val="00CD3465"/>
    <w:rsid w:val="00CD3596"/>
    <w:rsid w:val="00CD381B"/>
    <w:rsid w:val="00CD4252"/>
    <w:rsid w:val="00CD44AE"/>
    <w:rsid w:val="00CD4512"/>
    <w:rsid w:val="00CD4736"/>
    <w:rsid w:val="00CD4E13"/>
    <w:rsid w:val="00CD5162"/>
    <w:rsid w:val="00CD519A"/>
    <w:rsid w:val="00CD532A"/>
    <w:rsid w:val="00CD5591"/>
    <w:rsid w:val="00CD5A04"/>
    <w:rsid w:val="00CD5C56"/>
    <w:rsid w:val="00CD61F7"/>
    <w:rsid w:val="00CD6D2D"/>
    <w:rsid w:val="00CD6F36"/>
    <w:rsid w:val="00CD787B"/>
    <w:rsid w:val="00CE009D"/>
    <w:rsid w:val="00CE033D"/>
    <w:rsid w:val="00CE0508"/>
    <w:rsid w:val="00CE0B28"/>
    <w:rsid w:val="00CE0B66"/>
    <w:rsid w:val="00CE0EC3"/>
    <w:rsid w:val="00CE13BD"/>
    <w:rsid w:val="00CE1BE6"/>
    <w:rsid w:val="00CE2583"/>
    <w:rsid w:val="00CE2B88"/>
    <w:rsid w:val="00CE2BCF"/>
    <w:rsid w:val="00CE3262"/>
    <w:rsid w:val="00CE3511"/>
    <w:rsid w:val="00CE359B"/>
    <w:rsid w:val="00CE35AB"/>
    <w:rsid w:val="00CE481F"/>
    <w:rsid w:val="00CE5071"/>
    <w:rsid w:val="00CE5269"/>
    <w:rsid w:val="00CE5410"/>
    <w:rsid w:val="00CE57A0"/>
    <w:rsid w:val="00CE5E5D"/>
    <w:rsid w:val="00CE6129"/>
    <w:rsid w:val="00CE659F"/>
    <w:rsid w:val="00CE6826"/>
    <w:rsid w:val="00CE69AE"/>
    <w:rsid w:val="00CE6C8C"/>
    <w:rsid w:val="00CE6F9C"/>
    <w:rsid w:val="00CE7034"/>
    <w:rsid w:val="00CE749C"/>
    <w:rsid w:val="00CE759C"/>
    <w:rsid w:val="00CF0854"/>
    <w:rsid w:val="00CF12C9"/>
    <w:rsid w:val="00CF1339"/>
    <w:rsid w:val="00CF1A77"/>
    <w:rsid w:val="00CF1D3C"/>
    <w:rsid w:val="00CF2961"/>
    <w:rsid w:val="00CF2A5B"/>
    <w:rsid w:val="00CF2CFB"/>
    <w:rsid w:val="00CF2FE4"/>
    <w:rsid w:val="00CF3084"/>
    <w:rsid w:val="00CF32ED"/>
    <w:rsid w:val="00CF3627"/>
    <w:rsid w:val="00CF3954"/>
    <w:rsid w:val="00CF3D53"/>
    <w:rsid w:val="00CF3D8F"/>
    <w:rsid w:val="00CF3F3E"/>
    <w:rsid w:val="00CF40B6"/>
    <w:rsid w:val="00CF4276"/>
    <w:rsid w:val="00CF433A"/>
    <w:rsid w:val="00CF4585"/>
    <w:rsid w:val="00CF46E4"/>
    <w:rsid w:val="00CF4C5B"/>
    <w:rsid w:val="00CF5A08"/>
    <w:rsid w:val="00CF5E75"/>
    <w:rsid w:val="00CF6D4C"/>
    <w:rsid w:val="00CF6EC9"/>
    <w:rsid w:val="00CF749A"/>
    <w:rsid w:val="00CF7638"/>
    <w:rsid w:val="00CF7BD8"/>
    <w:rsid w:val="00CF7ECC"/>
    <w:rsid w:val="00CF7F33"/>
    <w:rsid w:val="00D01252"/>
    <w:rsid w:val="00D01C6E"/>
    <w:rsid w:val="00D01DEF"/>
    <w:rsid w:val="00D01DF9"/>
    <w:rsid w:val="00D025E2"/>
    <w:rsid w:val="00D03171"/>
    <w:rsid w:val="00D03DEF"/>
    <w:rsid w:val="00D0413B"/>
    <w:rsid w:val="00D041EC"/>
    <w:rsid w:val="00D04BD2"/>
    <w:rsid w:val="00D04DBF"/>
    <w:rsid w:val="00D04DFF"/>
    <w:rsid w:val="00D05909"/>
    <w:rsid w:val="00D05C2C"/>
    <w:rsid w:val="00D05F91"/>
    <w:rsid w:val="00D06C43"/>
    <w:rsid w:val="00D06C63"/>
    <w:rsid w:val="00D072C7"/>
    <w:rsid w:val="00D074AB"/>
    <w:rsid w:val="00D10ABC"/>
    <w:rsid w:val="00D113A5"/>
    <w:rsid w:val="00D114C9"/>
    <w:rsid w:val="00D1153F"/>
    <w:rsid w:val="00D116C5"/>
    <w:rsid w:val="00D11BD5"/>
    <w:rsid w:val="00D11C44"/>
    <w:rsid w:val="00D11CD3"/>
    <w:rsid w:val="00D12524"/>
    <w:rsid w:val="00D1274E"/>
    <w:rsid w:val="00D12A85"/>
    <w:rsid w:val="00D12E7E"/>
    <w:rsid w:val="00D13853"/>
    <w:rsid w:val="00D13891"/>
    <w:rsid w:val="00D13B2F"/>
    <w:rsid w:val="00D14F20"/>
    <w:rsid w:val="00D15028"/>
    <w:rsid w:val="00D15837"/>
    <w:rsid w:val="00D15D83"/>
    <w:rsid w:val="00D160E2"/>
    <w:rsid w:val="00D161A8"/>
    <w:rsid w:val="00D1633E"/>
    <w:rsid w:val="00D16C48"/>
    <w:rsid w:val="00D17E6D"/>
    <w:rsid w:val="00D20C92"/>
    <w:rsid w:val="00D20E19"/>
    <w:rsid w:val="00D20E4F"/>
    <w:rsid w:val="00D2124F"/>
    <w:rsid w:val="00D2200C"/>
    <w:rsid w:val="00D2214C"/>
    <w:rsid w:val="00D2251E"/>
    <w:rsid w:val="00D22A3A"/>
    <w:rsid w:val="00D22C6C"/>
    <w:rsid w:val="00D22CDF"/>
    <w:rsid w:val="00D235D2"/>
    <w:rsid w:val="00D23A2C"/>
    <w:rsid w:val="00D24EBA"/>
    <w:rsid w:val="00D24FAD"/>
    <w:rsid w:val="00D25099"/>
    <w:rsid w:val="00D2522F"/>
    <w:rsid w:val="00D2543A"/>
    <w:rsid w:val="00D25440"/>
    <w:rsid w:val="00D25E46"/>
    <w:rsid w:val="00D26781"/>
    <w:rsid w:val="00D26A94"/>
    <w:rsid w:val="00D26D50"/>
    <w:rsid w:val="00D2719D"/>
    <w:rsid w:val="00D27AD3"/>
    <w:rsid w:val="00D3096F"/>
    <w:rsid w:val="00D309D4"/>
    <w:rsid w:val="00D30B65"/>
    <w:rsid w:val="00D30B84"/>
    <w:rsid w:val="00D30E31"/>
    <w:rsid w:val="00D311BF"/>
    <w:rsid w:val="00D312FA"/>
    <w:rsid w:val="00D314B8"/>
    <w:rsid w:val="00D314D0"/>
    <w:rsid w:val="00D31D38"/>
    <w:rsid w:val="00D321FE"/>
    <w:rsid w:val="00D325A4"/>
    <w:rsid w:val="00D32FE6"/>
    <w:rsid w:val="00D330D8"/>
    <w:rsid w:val="00D35893"/>
    <w:rsid w:val="00D35E95"/>
    <w:rsid w:val="00D361CA"/>
    <w:rsid w:val="00D36653"/>
    <w:rsid w:val="00D36C02"/>
    <w:rsid w:val="00D36F25"/>
    <w:rsid w:val="00D37677"/>
    <w:rsid w:val="00D37889"/>
    <w:rsid w:val="00D37CC0"/>
    <w:rsid w:val="00D37D0B"/>
    <w:rsid w:val="00D40287"/>
    <w:rsid w:val="00D4159D"/>
    <w:rsid w:val="00D415AD"/>
    <w:rsid w:val="00D41605"/>
    <w:rsid w:val="00D416FB"/>
    <w:rsid w:val="00D42AF1"/>
    <w:rsid w:val="00D42E08"/>
    <w:rsid w:val="00D42E37"/>
    <w:rsid w:val="00D42EE0"/>
    <w:rsid w:val="00D4322D"/>
    <w:rsid w:val="00D44358"/>
    <w:rsid w:val="00D44E4E"/>
    <w:rsid w:val="00D44E56"/>
    <w:rsid w:val="00D44F87"/>
    <w:rsid w:val="00D452E5"/>
    <w:rsid w:val="00D454FF"/>
    <w:rsid w:val="00D45FA4"/>
    <w:rsid w:val="00D4601B"/>
    <w:rsid w:val="00D46268"/>
    <w:rsid w:val="00D4687D"/>
    <w:rsid w:val="00D46C85"/>
    <w:rsid w:val="00D4707E"/>
    <w:rsid w:val="00D4744A"/>
    <w:rsid w:val="00D476A9"/>
    <w:rsid w:val="00D47D6F"/>
    <w:rsid w:val="00D47E47"/>
    <w:rsid w:val="00D50103"/>
    <w:rsid w:val="00D50597"/>
    <w:rsid w:val="00D50C2C"/>
    <w:rsid w:val="00D50F62"/>
    <w:rsid w:val="00D5161B"/>
    <w:rsid w:val="00D51D63"/>
    <w:rsid w:val="00D523DE"/>
    <w:rsid w:val="00D528A8"/>
    <w:rsid w:val="00D52AA4"/>
    <w:rsid w:val="00D52AD6"/>
    <w:rsid w:val="00D53149"/>
    <w:rsid w:val="00D535A7"/>
    <w:rsid w:val="00D537A5"/>
    <w:rsid w:val="00D53A44"/>
    <w:rsid w:val="00D53BE0"/>
    <w:rsid w:val="00D55A89"/>
    <w:rsid w:val="00D576D4"/>
    <w:rsid w:val="00D57748"/>
    <w:rsid w:val="00D57A96"/>
    <w:rsid w:val="00D57C5E"/>
    <w:rsid w:val="00D57DE8"/>
    <w:rsid w:val="00D57E42"/>
    <w:rsid w:val="00D60301"/>
    <w:rsid w:val="00D603C3"/>
    <w:rsid w:val="00D60B69"/>
    <w:rsid w:val="00D60BE2"/>
    <w:rsid w:val="00D60D92"/>
    <w:rsid w:val="00D611DC"/>
    <w:rsid w:val="00D612D0"/>
    <w:rsid w:val="00D62B8B"/>
    <w:rsid w:val="00D62EC3"/>
    <w:rsid w:val="00D632C6"/>
    <w:rsid w:val="00D63710"/>
    <w:rsid w:val="00D6374A"/>
    <w:rsid w:val="00D638BA"/>
    <w:rsid w:val="00D639DF"/>
    <w:rsid w:val="00D64574"/>
    <w:rsid w:val="00D64E27"/>
    <w:rsid w:val="00D654FF"/>
    <w:rsid w:val="00D659A9"/>
    <w:rsid w:val="00D65D10"/>
    <w:rsid w:val="00D662F0"/>
    <w:rsid w:val="00D675B8"/>
    <w:rsid w:val="00D6762C"/>
    <w:rsid w:val="00D679FD"/>
    <w:rsid w:val="00D70149"/>
    <w:rsid w:val="00D701DE"/>
    <w:rsid w:val="00D70EBB"/>
    <w:rsid w:val="00D718CB"/>
    <w:rsid w:val="00D71D1D"/>
    <w:rsid w:val="00D72175"/>
    <w:rsid w:val="00D72296"/>
    <w:rsid w:val="00D7243D"/>
    <w:rsid w:val="00D724E2"/>
    <w:rsid w:val="00D72528"/>
    <w:rsid w:val="00D728A0"/>
    <w:rsid w:val="00D72A9C"/>
    <w:rsid w:val="00D72C24"/>
    <w:rsid w:val="00D72D6E"/>
    <w:rsid w:val="00D72D7C"/>
    <w:rsid w:val="00D73354"/>
    <w:rsid w:val="00D74388"/>
    <w:rsid w:val="00D744A1"/>
    <w:rsid w:val="00D7481A"/>
    <w:rsid w:val="00D74C14"/>
    <w:rsid w:val="00D74EA5"/>
    <w:rsid w:val="00D7524F"/>
    <w:rsid w:val="00D7526C"/>
    <w:rsid w:val="00D753DC"/>
    <w:rsid w:val="00D7547E"/>
    <w:rsid w:val="00D75564"/>
    <w:rsid w:val="00D757C2"/>
    <w:rsid w:val="00D76011"/>
    <w:rsid w:val="00D762A2"/>
    <w:rsid w:val="00D77D75"/>
    <w:rsid w:val="00D77E33"/>
    <w:rsid w:val="00D80A9A"/>
    <w:rsid w:val="00D80FE1"/>
    <w:rsid w:val="00D810BA"/>
    <w:rsid w:val="00D81112"/>
    <w:rsid w:val="00D816EC"/>
    <w:rsid w:val="00D81C63"/>
    <w:rsid w:val="00D81D37"/>
    <w:rsid w:val="00D822ED"/>
    <w:rsid w:val="00D824C3"/>
    <w:rsid w:val="00D833AC"/>
    <w:rsid w:val="00D842B0"/>
    <w:rsid w:val="00D842D4"/>
    <w:rsid w:val="00D84405"/>
    <w:rsid w:val="00D84CCB"/>
    <w:rsid w:val="00D84DF1"/>
    <w:rsid w:val="00D85357"/>
    <w:rsid w:val="00D860C2"/>
    <w:rsid w:val="00D862F1"/>
    <w:rsid w:val="00D864EB"/>
    <w:rsid w:val="00D866C7"/>
    <w:rsid w:val="00D86A9C"/>
    <w:rsid w:val="00D86C5D"/>
    <w:rsid w:val="00D86E74"/>
    <w:rsid w:val="00D86F67"/>
    <w:rsid w:val="00D8731E"/>
    <w:rsid w:val="00D8736E"/>
    <w:rsid w:val="00D879FE"/>
    <w:rsid w:val="00D90001"/>
    <w:rsid w:val="00D9012D"/>
    <w:rsid w:val="00D90154"/>
    <w:rsid w:val="00D9074A"/>
    <w:rsid w:val="00D9094E"/>
    <w:rsid w:val="00D9099A"/>
    <w:rsid w:val="00D91005"/>
    <w:rsid w:val="00D91323"/>
    <w:rsid w:val="00D91830"/>
    <w:rsid w:val="00D9186B"/>
    <w:rsid w:val="00D9186F"/>
    <w:rsid w:val="00D91956"/>
    <w:rsid w:val="00D91CDB"/>
    <w:rsid w:val="00D91E99"/>
    <w:rsid w:val="00D92709"/>
    <w:rsid w:val="00D9334F"/>
    <w:rsid w:val="00D934C5"/>
    <w:rsid w:val="00D94359"/>
    <w:rsid w:val="00D94429"/>
    <w:rsid w:val="00D9491A"/>
    <w:rsid w:val="00D94934"/>
    <w:rsid w:val="00D94DC6"/>
    <w:rsid w:val="00D95BEB"/>
    <w:rsid w:val="00D9645C"/>
    <w:rsid w:val="00D96847"/>
    <w:rsid w:val="00D9698E"/>
    <w:rsid w:val="00D96D22"/>
    <w:rsid w:val="00D9741C"/>
    <w:rsid w:val="00D97513"/>
    <w:rsid w:val="00D97549"/>
    <w:rsid w:val="00D9787F"/>
    <w:rsid w:val="00D97ACB"/>
    <w:rsid w:val="00DA0082"/>
    <w:rsid w:val="00DA036E"/>
    <w:rsid w:val="00DA0681"/>
    <w:rsid w:val="00DA085C"/>
    <w:rsid w:val="00DA0887"/>
    <w:rsid w:val="00DA0EDD"/>
    <w:rsid w:val="00DA0F58"/>
    <w:rsid w:val="00DA101D"/>
    <w:rsid w:val="00DA1056"/>
    <w:rsid w:val="00DA1637"/>
    <w:rsid w:val="00DA18FA"/>
    <w:rsid w:val="00DA1BE2"/>
    <w:rsid w:val="00DA30A3"/>
    <w:rsid w:val="00DA312D"/>
    <w:rsid w:val="00DA3880"/>
    <w:rsid w:val="00DA39B8"/>
    <w:rsid w:val="00DA445D"/>
    <w:rsid w:val="00DA4490"/>
    <w:rsid w:val="00DA462A"/>
    <w:rsid w:val="00DA47EF"/>
    <w:rsid w:val="00DA4BD7"/>
    <w:rsid w:val="00DA4CF6"/>
    <w:rsid w:val="00DA5B68"/>
    <w:rsid w:val="00DA6556"/>
    <w:rsid w:val="00DA691E"/>
    <w:rsid w:val="00DA6CF7"/>
    <w:rsid w:val="00DA7759"/>
    <w:rsid w:val="00DA7A39"/>
    <w:rsid w:val="00DA7AD7"/>
    <w:rsid w:val="00DB049C"/>
    <w:rsid w:val="00DB0A66"/>
    <w:rsid w:val="00DB0B31"/>
    <w:rsid w:val="00DB0DE1"/>
    <w:rsid w:val="00DB27D5"/>
    <w:rsid w:val="00DB2AE9"/>
    <w:rsid w:val="00DB3770"/>
    <w:rsid w:val="00DB37F5"/>
    <w:rsid w:val="00DB3C46"/>
    <w:rsid w:val="00DB3CB9"/>
    <w:rsid w:val="00DB3D9D"/>
    <w:rsid w:val="00DB5164"/>
    <w:rsid w:val="00DB56F6"/>
    <w:rsid w:val="00DB5E62"/>
    <w:rsid w:val="00DB6612"/>
    <w:rsid w:val="00DB6A42"/>
    <w:rsid w:val="00DB6C11"/>
    <w:rsid w:val="00DB6EBD"/>
    <w:rsid w:val="00DB78E0"/>
    <w:rsid w:val="00DB7ABA"/>
    <w:rsid w:val="00DB7BA4"/>
    <w:rsid w:val="00DB7BF9"/>
    <w:rsid w:val="00DB7F26"/>
    <w:rsid w:val="00DC0401"/>
    <w:rsid w:val="00DC073E"/>
    <w:rsid w:val="00DC07CD"/>
    <w:rsid w:val="00DC0B87"/>
    <w:rsid w:val="00DC1067"/>
    <w:rsid w:val="00DC148A"/>
    <w:rsid w:val="00DC214D"/>
    <w:rsid w:val="00DC22F8"/>
    <w:rsid w:val="00DC245A"/>
    <w:rsid w:val="00DC2734"/>
    <w:rsid w:val="00DC2C7C"/>
    <w:rsid w:val="00DC2DBD"/>
    <w:rsid w:val="00DC2F6F"/>
    <w:rsid w:val="00DC318F"/>
    <w:rsid w:val="00DC36B2"/>
    <w:rsid w:val="00DC3AEE"/>
    <w:rsid w:val="00DC4286"/>
    <w:rsid w:val="00DC456E"/>
    <w:rsid w:val="00DC4B39"/>
    <w:rsid w:val="00DC4DB0"/>
    <w:rsid w:val="00DC4E92"/>
    <w:rsid w:val="00DC5280"/>
    <w:rsid w:val="00DC57CE"/>
    <w:rsid w:val="00DC58C5"/>
    <w:rsid w:val="00DC5ADB"/>
    <w:rsid w:val="00DC627D"/>
    <w:rsid w:val="00DC680B"/>
    <w:rsid w:val="00DC6B76"/>
    <w:rsid w:val="00DC6FA2"/>
    <w:rsid w:val="00DC7046"/>
    <w:rsid w:val="00DC71B1"/>
    <w:rsid w:val="00DC74E0"/>
    <w:rsid w:val="00DC7676"/>
    <w:rsid w:val="00DC7C2B"/>
    <w:rsid w:val="00DC7D03"/>
    <w:rsid w:val="00DD0205"/>
    <w:rsid w:val="00DD05F0"/>
    <w:rsid w:val="00DD08B5"/>
    <w:rsid w:val="00DD0F9C"/>
    <w:rsid w:val="00DD1ABE"/>
    <w:rsid w:val="00DD1C45"/>
    <w:rsid w:val="00DD22A5"/>
    <w:rsid w:val="00DD39F1"/>
    <w:rsid w:val="00DD3C4A"/>
    <w:rsid w:val="00DD402C"/>
    <w:rsid w:val="00DD4316"/>
    <w:rsid w:val="00DD495C"/>
    <w:rsid w:val="00DD4C01"/>
    <w:rsid w:val="00DD5212"/>
    <w:rsid w:val="00DD5CBF"/>
    <w:rsid w:val="00DD609D"/>
    <w:rsid w:val="00DD67D5"/>
    <w:rsid w:val="00DD67FC"/>
    <w:rsid w:val="00DD68A5"/>
    <w:rsid w:val="00DD6A8B"/>
    <w:rsid w:val="00DD6AB4"/>
    <w:rsid w:val="00DD7348"/>
    <w:rsid w:val="00DD7982"/>
    <w:rsid w:val="00DD7BC9"/>
    <w:rsid w:val="00DE0626"/>
    <w:rsid w:val="00DE07D8"/>
    <w:rsid w:val="00DE0867"/>
    <w:rsid w:val="00DE104F"/>
    <w:rsid w:val="00DE12E7"/>
    <w:rsid w:val="00DE14DC"/>
    <w:rsid w:val="00DE1A16"/>
    <w:rsid w:val="00DE2123"/>
    <w:rsid w:val="00DE2833"/>
    <w:rsid w:val="00DE32F9"/>
    <w:rsid w:val="00DE3481"/>
    <w:rsid w:val="00DE3FA1"/>
    <w:rsid w:val="00DE4923"/>
    <w:rsid w:val="00DE4F30"/>
    <w:rsid w:val="00DE4FD1"/>
    <w:rsid w:val="00DE5085"/>
    <w:rsid w:val="00DE60C7"/>
    <w:rsid w:val="00DE65F0"/>
    <w:rsid w:val="00DE682E"/>
    <w:rsid w:val="00DE6A17"/>
    <w:rsid w:val="00DE725C"/>
    <w:rsid w:val="00DE79F1"/>
    <w:rsid w:val="00DF007F"/>
    <w:rsid w:val="00DF082A"/>
    <w:rsid w:val="00DF0E34"/>
    <w:rsid w:val="00DF0F82"/>
    <w:rsid w:val="00DF1248"/>
    <w:rsid w:val="00DF13B1"/>
    <w:rsid w:val="00DF2671"/>
    <w:rsid w:val="00DF284D"/>
    <w:rsid w:val="00DF3111"/>
    <w:rsid w:val="00DF375E"/>
    <w:rsid w:val="00DF43CF"/>
    <w:rsid w:val="00DF47DC"/>
    <w:rsid w:val="00DF4A1F"/>
    <w:rsid w:val="00DF5C81"/>
    <w:rsid w:val="00DF7567"/>
    <w:rsid w:val="00DF762F"/>
    <w:rsid w:val="00DF7DBF"/>
    <w:rsid w:val="00DF7DCA"/>
    <w:rsid w:val="00E001EA"/>
    <w:rsid w:val="00E003A6"/>
    <w:rsid w:val="00E00994"/>
    <w:rsid w:val="00E00BFC"/>
    <w:rsid w:val="00E01AA4"/>
    <w:rsid w:val="00E01ABA"/>
    <w:rsid w:val="00E01EFE"/>
    <w:rsid w:val="00E0241E"/>
    <w:rsid w:val="00E03529"/>
    <w:rsid w:val="00E03B6C"/>
    <w:rsid w:val="00E04051"/>
    <w:rsid w:val="00E041E3"/>
    <w:rsid w:val="00E052DD"/>
    <w:rsid w:val="00E06181"/>
    <w:rsid w:val="00E06C14"/>
    <w:rsid w:val="00E07C1E"/>
    <w:rsid w:val="00E07C5C"/>
    <w:rsid w:val="00E07CFA"/>
    <w:rsid w:val="00E10F33"/>
    <w:rsid w:val="00E1164F"/>
    <w:rsid w:val="00E1178D"/>
    <w:rsid w:val="00E117E2"/>
    <w:rsid w:val="00E11996"/>
    <w:rsid w:val="00E11CB1"/>
    <w:rsid w:val="00E12083"/>
    <w:rsid w:val="00E12377"/>
    <w:rsid w:val="00E12428"/>
    <w:rsid w:val="00E124D6"/>
    <w:rsid w:val="00E1294D"/>
    <w:rsid w:val="00E12F50"/>
    <w:rsid w:val="00E13193"/>
    <w:rsid w:val="00E13216"/>
    <w:rsid w:val="00E1351E"/>
    <w:rsid w:val="00E13718"/>
    <w:rsid w:val="00E13BB4"/>
    <w:rsid w:val="00E13BD4"/>
    <w:rsid w:val="00E14661"/>
    <w:rsid w:val="00E149D1"/>
    <w:rsid w:val="00E14DFD"/>
    <w:rsid w:val="00E16035"/>
    <w:rsid w:val="00E1640F"/>
    <w:rsid w:val="00E16905"/>
    <w:rsid w:val="00E16FF4"/>
    <w:rsid w:val="00E1705B"/>
    <w:rsid w:val="00E17100"/>
    <w:rsid w:val="00E17265"/>
    <w:rsid w:val="00E17527"/>
    <w:rsid w:val="00E17D30"/>
    <w:rsid w:val="00E20113"/>
    <w:rsid w:val="00E20214"/>
    <w:rsid w:val="00E206A6"/>
    <w:rsid w:val="00E21100"/>
    <w:rsid w:val="00E212FB"/>
    <w:rsid w:val="00E21B85"/>
    <w:rsid w:val="00E223F1"/>
    <w:rsid w:val="00E229BE"/>
    <w:rsid w:val="00E22BA3"/>
    <w:rsid w:val="00E2313D"/>
    <w:rsid w:val="00E237CE"/>
    <w:rsid w:val="00E2443B"/>
    <w:rsid w:val="00E2464A"/>
    <w:rsid w:val="00E248C8"/>
    <w:rsid w:val="00E24B16"/>
    <w:rsid w:val="00E252CC"/>
    <w:rsid w:val="00E2598E"/>
    <w:rsid w:val="00E259CE"/>
    <w:rsid w:val="00E25AD7"/>
    <w:rsid w:val="00E25B66"/>
    <w:rsid w:val="00E25D45"/>
    <w:rsid w:val="00E25F75"/>
    <w:rsid w:val="00E260EC"/>
    <w:rsid w:val="00E26239"/>
    <w:rsid w:val="00E268D2"/>
    <w:rsid w:val="00E26A2F"/>
    <w:rsid w:val="00E2725E"/>
    <w:rsid w:val="00E27667"/>
    <w:rsid w:val="00E27680"/>
    <w:rsid w:val="00E27A8D"/>
    <w:rsid w:val="00E27E3B"/>
    <w:rsid w:val="00E27FB9"/>
    <w:rsid w:val="00E30294"/>
    <w:rsid w:val="00E302C7"/>
    <w:rsid w:val="00E30643"/>
    <w:rsid w:val="00E306F3"/>
    <w:rsid w:val="00E3089C"/>
    <w:rsid w:val="00E30A45"/>
    <w:rsid w:val="00E314BD"/>
    <w:rsid w:val="00E315B4"/>
    <w:rsid w:val="00E31806"/>
    <w:rsid w:val="00E3185E"/>
    <w:rsid w:val="00E31A97"/>
    <w:rsid w:val="00E31B3B"/>
    <w:rsid w:val="00E31C5B"/>
    <w:rsid w:val="00E320F3"/>
    <w:rsid w:val="00E32727"/>
    <w:rsid w:val="00E32C33"/>
    <w:rsid w:val="00E32F9C"/>
    <w:rsid w:val="00E33164"/>
    <w:rsid w:val="00E338FC"/>
    <w:rsid w:val="00E339AA"/>
    <w:rsid w:val="00E33B21"/>
    <w:rsid w:val="00E33B25"/>
    <w:rsid w:val="00E35C18"/>
    <w:rsid w:val="00E35E39"/>
    <w:rsid w:val="00E35FDF"/>
    <w:rsid w:val="00E367C4"/>
    <w:rsid w:val="00E368CF"/>
    <w:rsid w:val="00E37B04"/>
    <w:rsid w:val="00E40596"/>
    <w:rsid w:val="00E409C1"/>
    <w:rsid w:val="00E40C53"/>
    <w:rsid w:val="00E414A6"/>
    <w:rsid w:val="00E41757"/>
    <w:rsid w:val="00E41778"/>
    <w:rsid w:val="00E41780"/>
    <w:rsid w:val="00E41921"/>
    <w:rsid w:val="00E41DF0"/>
    <w:rsid w:val="00E42113"/>
    <w:rsid w:val="00E42234"/>
    <w:rsid w:val="00E426F3"/>
    <w:rsid w:val="00E42752"/>
    <w:rsid w:val="00E44562"/>
    <w:rsid w:val="00E44736"/>
    <w:rsid w:val="00E44D36"/>
    <w:rsid w:val="00E44EBD"/>
    <w:rsid w:val="00E44F5D"/>
    <w:rsid w:val="00E4523A"/>
    <w:rsid w:val="00E45EAD"/>
    <w:rsid w:val="00E463DD"/>
    <w:rsid w:val="00E46491"/>
    <w:rsid w:val="00E46765"/>
    <w:rsid w:val="00E46818"/>
    <w:rsid w:val="00E46920"/>
    <w:rsid w:val="00E46BE2"/>
    <w:rsid w:val="00E478F1"/>
    <w:rsid w:val="00E500F4"/>
    <w:rsid w:val="00E5022D"/>
    <w:rsid w:val="00E50657"/>
    <w:rsid w:val="00E50C2C"/>
    <w:rsid w:val="00E50F4C"/>
    <w:rsid w:val="00E50FFA"/>
    <w:rsid w:val="00E51470"/>
    <w:rsid w:val="00E51BF0"/>
    <w:rsid w:val="00E523EC"/>
    <w:rsid w:val="00E52FCD"/>
    <w:rsid w:val="00E535F4"/>
    <w:rsid w:val="00E53C60"/>
    <w:rsid w:val="00E53E5F"/>
    <w:rsid w:val="00E54304"/>
    <w:rsid w:val="00E5469B"/>
    <w:rsid w:val="00E54AE6"/>
    <w:rsid w:val="00E554F3"/>
    <w:rsid w:val="00E562A5"/>
    <w:rsid w:val="00E5667D"/>
    <w:rsid w:val="00E573A5"/>
    <w:rsid w:val="00E57A32"/>
    <w:rsid w:val="00E57EAE"/>
    <w:rsid w:val="00E57F64"/>
    <w:rsid w:val="00E6093C"/>
    <w:rsid w:val="00E60A63"/>
    <w:rsid w:val="00E60DA6"/>
    <w:rsid w:val="00E61186"/>
    <w:rsid w:val="00E612A9"/>
    <w:rsid w:val="00E61BC6"/>
    <w:rsid w:val="00E61C5D"/>
    <w:rsid w:val="00E61E4A"/>
    <w:rsid w:val="00E626B0"/>
    <w:rsid w:val="00E627B2"/>
    <w:rsid w:val="00E6284C"/>
    <w:rsid w:val="00E631FC"/>
    <w:rsid w:val="00E6337E"/>
    <w:rsid w:val="00E636C5"/>
    <w:rsid w:val="00E63D0A"/>
    <w:rsid w:val="00E6462D"/>
    <w:rsid w:val="00E64660"/>
    <w:rsid w:val="00E64C59"/>
    <w:rsid w:val="00E64CA1"/>
    <w:rsid w:val="00E65816"/>
    <w:rsid w:val="00E65876"/>
    <w:rsid w:val="00E658BB"/>
    <w:rsid w:val="00E65E72"/>
    <w:rsid w:val="00E66170"/>
    <w:rsid w:val="00E66306"/>
    <w:rsid w:val="00E667C0"/>
    <w:rsid w:val="00E66AAF"/>
    <w:rsid w:val="00E66CAC"/>
    <w:rsid w:val="00E66D93"/>
    <w:rsid w:val="00E66D9D"/>
    <w:rsid w:val="00E67306"/>
    <w:rsid w:val="00E675A4"/>
    <w:rsid w:val="00E67728"/>
    <w:rsid w:val="00E67B21"/>
    <w:rsid w:val="00E700A6"/>
    <w:rsid w:val="00E7032F"/>
    <w:rsid w:val="00E70395"/>
    <w:rsid w:val="00E71141"/>
    <w:rsid w:val="00E713E4"/>
    <w:rsid w:val="00E71B43"/>
    <w:rsid w:val="00E71C5E"/>
    <w:rsid w:val="00E71CC4"/>
    <w:rsid w:val="00E7240B"/>
    <w:rsid w:val="00E724D2"/>
    <w:rsid w:val="00E725A3"/>
    <w:rsid w:val="00E72E83"/>
    <w:rsid w:val="00E733EC"/>
    <w:rsid w:val="00E744F9"/>
    <w:rsid w:val="00E74BE4"/>
    <w:rsid w:val="00E74F51"/>
    <w:rsid w:val="00E755C5"/>
    <w:rsid w:val="00E759D2"/>
    <w:rsid w:val="00E75E33"/>
    <w:rsid w:val="00E761C7"/>
    <w:rsid w:val="00E765B9"/>
    <w:rsid w:val="00E765C6"/>
    <w:rsid w:val="00E769AD"/>
    <w:rsid w:val="00E76C25"/>
    <w:rsid w:val="00E77081"/>
    <w:rsid w:val="00E77709"/>
    <w:rsid w:val="00E7787B"/>
    <w:rsid w:val="00E778D4"/>
    <w:rsid w:val="00E77B4F"/>
    <w:rsid w:val="00E77BFC"/>
    <w:rsid w:val="00E803A5"/>
    <w:rsid w:val="00E80789"/>
    <w:rsid w:val="00E8107B"/>
    <w:rsid w:val="00E81F3C"/>
    <w:rsid w:val="00E82201"/>
    <w:rsid w:val="00E822EF"/>
    <w:rsid w:val="00E823F1"/>
    <w:rsid w:val="00E82CEF"/>
    <w:rsid w:val="00E8303C"/>
    <w:rsid w:val="00E830F3"/>
    <w:rsid w:val="00E8337C"/>
    <w:rsid w:val="00E83558"/>
    <w:rsid w:val="00E83B0D"/>
    <w:rsid w:val="00E83B9A"/>
    <w:rsid w:val="00E83BA8"/>
    <w:rsid w:val="00E84B2F"/>
    <w:rsid w:val="00E84B6D"/>
    <w:rsid w:val="00E8520D"/>
    <w:rsid w:val="00E853B6"/>
    <w:rsid w:val="00E860CE"/>
    <w:rsid w:val="00E8621B"/>
    <w:rsid w:val="00E86779"/>
    <w:rsid w:val="00E867F5"/>
    <w:rsid w:val="00E86AD9"/>
    <w:rsid w:val="00E87044"/>
    <w:rsid w:val="00E902D8"/>
    <w:rsid w:val="00E902E8"/>
    <w:rsid w:val="00E905E4"/>
    <w:rsid w:val="00E9096A"/>
    <w:rsid w:val="00E90CE2"/>
    <w:rsid w:val="00E9228A"/>
    <w:rsid w:val="00E922D4"/>
    <w:rsid w:val="00E92CCA"/>
    <w:rsid w:val="00E9337C"/>
    <w:rsid w:val="00E93DB6"/>
    <w:rsid w:val="00E9441C"/>
    <w:rsid w:val="00E9442E"/>
    <w:rsid w:val="00E94A90"/>
    <w:rsid w:val="00E94D23"/>
    <w:rsid w:val="00E950C3"/>
    <w:rsid w:val="00E954F0"/>
    <w:rsid w:val="00E95DD3"/>
    <w:rsid w:val="00E95DDD"/>
    <w:rsid w:val="00E9611A"/>
    <w:rsid w:val="00E961D2"/>
    <w:rsid w:val="00E9650F"/>
    <w:rsid w:val="00E96F86"/>
    <w:rsid w:val="00E96FB8"/>
    <w:rsid w:val="00E9764F"/>
    <w:rsid w:val="00E97A6B"/>
    <w:rsid w:val="00E97FE4"/>
    <w:rsid w:val="00EA003E"/>
    <w:rsid w:val="00EA0191"/>
    <w:rsid w:val="00EA02E5"/>
    <w:rsid w:val="00EA0807"/>
    <w:rsid w:val="00EA0B89"/>
    <w:rsid w:val="00EA1B17"/>
    <w:rsid w:val="00EA1CD7"/>
    <w:rsid w:val="00EA2196"/>
    <w:rsid w:val="00EA21C0"/>
    <w:rsid w:val="00EA21C4"/>
    <w:rsid w:val="00EA240A"/>
    <w:rsid w:val="00EA2836"/>
    <w:rsid w:val="00EA28B9"/>
    <w:rsid w:val="00EA2AE7"/>
    <w:rsid w:val="00EA2D71"/>
    <w:rsid w:val="00EA2E0D"/>
    <w:rsid w:val="00EA3019"/>
    <w:rsid w:val="00EA33D8"/>
    <w:rsid w:val="00EA3502"/>
    <w:rsid w:val="00EA3589"/>
    <w:rsid w:val="00EA38EE"/>
    <w:rsid w:val="00EA3A56"/>
    <w:rsid w:val="00EA3D88"/>
    <w:rsid w:val="00EA4154"/>
    <w:rsid w:val="00EA4432"/>
    <w:rsid w:val="00EA491C"/>
    <w:rsid w:val="00EA4CE6"/>
    <w:rsid w:val="00EA5078"/>
    <w:rsid w:val="00EA568A"/>
    <w:rsid w:val="00EA5B36"/>
    <w:rsid w:val="00EA5D52"/>
    <w:rsid w:val="00EA5EF0"/>
    <w:rsid w:val="00EA60F8"/>
    <w:rsid w:val="00EA61B5"/>
    <w:rsid w:val="00EA6A69"/>
    <w:rsid w:val="00EA6C33"/>
    <w:rsid w:val="00EA7706"/>
    <w:rsid w:val="00EB0F6B"/>
    <w:rsid w:val="00EB1574"/>
    <w:rsid w:val="00EB1603"/>
    <w:rsid w:val="00EB1AEC"/>
    <w:rsid w:val="00EB1B79"/>
    <w:rsid w:val="00EB23C9"/>
    <w:rsid w:val="00EB2F6D"/>
    <w:rsid w:val="00EB303E"/>
    <w:rsid w:val="00EB3E19"/>
    <w:rsid w:val="00EB4115"/>
    <w:rsid w:val="00EB4879"/>
    <w:rsid w:val="00EB497F"/>
    <w:rsid w:val="00EB49C2"/>
    <w:rsid w:val="00EB4B40"/>
    <w:rsid w:val="00EB4B53"/>
    <w:rsid w:val="00EB5D8A"/>
    <w:rsid w:val="00EB6433"/>
    <w:rsid w:val="00EB6973"/>
    <w:rsid w:val="00EB6AF3"/>
    <w:rsid w:val="00EB7062"/>
    <w:rsid w:val="00EB74FB"/>
    <w:rsid w:val="00EB757D"/>
    <w:rsid w:val="00EB768B"/>
    <w:rsid w:val="00EB79A3"/>
    <w:rsid w:val="00EB79C8"/>
    <w:rsid w:val="00EB7B19"/>
    <w:rsid w:val="00EB7D13"/>
    <w:rsid w:val="00EC05A0"/>
    <w:rsid w:val="00EC0CA8"/>
    <w:rsid w:val="00EC13D9"/>
    <w:rsid w:val="00EC238C"/>
    <w:rsid w:val="00EC311B"/>
    <w:rsid w:val="00EC3AC8"/>
    <w:rsid w:val="00EC4515"/>
    <w:rsid w:val="00EC4E06"/>
    <w:rsid w:val="00EC4EDA"/>
    <w:rsid w:val="00EC52D2"/>
    <w:rsid w:val="00EC589A"/>
    <w:rsid w:val="00EC6322"/>
    <w:rsid w:val="00EC666C"/>
    <w:rsid w:val="00EC66F9"/>
    <w:rsid w:val="00EC6855"/>
    <w:rsid w:val="00EC70B0"/>
    <w:rsid w:val="00EC7647"/>
    <w:rsid w:val="00EC7DFC"/>
    <w:rsid w:val="00ED0036"/>
    <w:rsid w:val="00ED03A2"/>
    <w:rsid w:val="00ED0AA2"/>
    <w:rsid w:val="00ED0C45"/>
    <w:rsid w:val="00ED1418"/>
    <w:rsid w:val="00ED14B1"/>
    <w:rsid w:val="00ED2A18"/>
    <w:rsid w:val="00ED30CF"/>
    <w:rsid w:val="00ED345B"/>
    <w:rsid w:val="00ED3965"/>
    <w:rsid w:val="00ED3E97"/>
    <w:rsid w:val="00ED3EF7"/>
    <w:rsid w:val="00ED3F72"/>
    <w:rsid w:val="00ED4119"/>
    <w:rsid w:val="00ED4185"/>
    <w:rsid w:val="00ED4204"/>
    <w:rsid w:val="00ED4EEF"/>
    <w:rsid w:val="00ED5199"/>
    <w:rsid w:val="00ED5344"/>
    <w:rsid w:val="00ED582D"/>
    <w:rsid w:val="00ED585B"/>
    <w:rsid w:val="00ED5DCB"/>
    <w:rsid w:val="00ED5FC3"/>
    <w:rsid w:val="00ED5FD4"/>
    <w:rsid w:val="00ED78B0"/>
    <w:rsid w:val="00ED7973"/>
    <w:rsid w:val="00EE033E"/>
    <w:rsid w:val="00EE034B"/>
    <w:rsid w:val="00EE05AD"/>
    <w:rsid w:val="00EE0E36"/>
    <w:rsid w:val="00EE0E48"/>
    <w:rsid w:val="00EE11F7"/>
    <w:rsid w:val="00EE149E"/>
    <w:rsid w:val="00EE19C8"/>
    <w:rsid w:val="00EE1A02"/>
    <w:rsid w:val="00EE1CB7"/>
    <w:rsid w:val="00EE2439"/>
    <w:rsid w:val="00EE29EE"/>
    <w:rsid w:val="00EE2AFC"/>
    <w:rsid w:val="00EE31F7"/>
    <w:rsid w:val="00EE3560"/>
    <w:rsid w:val="00EE3588"/>
    <w:rsid w:val="00EE3970"/>
    <w:rsid w:val="00EE3B56"/>
    <w:rsid w:val="00EE4802"/>
    <w:rsid w:val="00EE4B64"/>
    <w:rsid w:val="00EE4F44"/>
    <w:rsid w:val="00EE5543"/>
    <w:rsid w:val="00EE5F3E"/>
    <w:rsid w:val="00EE73EB"/>
    <w:rsid w:val="00EE7430"/>
    <w:rsid w:val="00EE7C20"/>
    <w:rsid w:val="00EE7F0E"/>
    <w:rsid w:val="00EF039E"/>
    <w:rsid w:val="00EF0BC6"/>
    <w:rsid w:val="00EF0BFA"/>
    <w:rsid w:val="00EF1603"/>
    <w:rsid w:val="00EF1A13"/>
    <w:rsid w:val="00EF1A9C"/>
    <w:rsid w:val="00EF223E"/>
    <w:rsid w:val="00EF275A"/>
    <w:rsid w:val="00EF2BED"/>
    <w:rsid w:val="00EF2F9C"/>
    <w:rsid w:val="00EF3275"/>
    <w:rsid w:val="00EF3390"/>
    <w:rsid w:val="00EF38A8"/>
    <w:rsid w:val="00EF39E5"/>
    <w:rsid w:val="00EF3B92"/>
    <w:rsid w:val="00EF3F72"/>
    <w:rsid w:val="00EF407D"/>
    <w:rsid w:val="00EF47F7"/>
    <w:rsid w:val="00EF4872"/>
    <w:rsid w:val="00EF4E75"/>
    <w:rsid w:val="00EF537D"/>
    <w:rsid w:val="00EF5636"/>
    <w:rsid w:val="00EF57A8"/>
    <w:rsid w:val="00EF6344"/>
    <w:rsid w:val="00EF6392"/>
    <w:rsid w:val="00EF63D4"/>
    <w:rsid w:val="00EF6464"/>
    <w:rsid w:val="00EF658C"/>
    <w:rsid w:val="00EF6686"/>
    <w:rsid w:val="00EF785B"/>
    <w:rsid w:val="00EF7A48"/>
    <w:rsid w:val="00EF7C3E"/>
    <w:rsid w:val="00F005EC"/>
    <w:rsid w:val="00F01626"/>
    <w:rsid w:val="00F01885"/>
    <w:rsid w:val="00F022C0"/>
    <w:rsid w:val="00F023C8"/>
    <w:rsid w:val="00F03524"/>
    <w:rsid w:val="00F03A92"/>
    <w:rsid w:val="00F0432E"/>
    <w:rsid w:val="00F0434C"/>
    <w:rsid w:val="00F044B2"/>
    <w:rsid w:val="00F045DF"/>
    <w:rsid w:val="00F04717"/>
    <w:rsid w:val="00F054A4"/>
    <w:rsid w:val="00F06839"/>
    <w:rsid w:val="00F06DAF"/>
    <w:rsid w:val="00F06E70"/>
    <w:rsid w:val="00F06F2A"/>
    <w:rsid w:val="00F07466"/>
    <w:rsid w:val="00F07B14"/>
    <w:rsid w:val="00F1000B"/>
    <w:rsid w:val="00F101C7"/>
    <w:rsid w:val="00F103F7"/>
    <w:rsid w:val="00F10E73"/>
    <w:rsid w:val="00F110D7"/>
    <w:rsid w:val="00F112B2"/>
    <w:rsid w:val="00F115CB"/>
    <w:rsid w:val="00F117E8"/>
    <w:rsid w:val="00F12244"/>
    <w:rsid w:val="00F12339"/>
    <w:rsid w:val="00F125B3"/>
    <w:rsid w:val="00F125F6"/>
    <w:rsid w:val="00F12E8E"/>
    <w:rsid w:val="00F1316A"/>
    <w:rsid w:val="00F134D4"/>
    <w:rsid w:val="00F135A1"/>
    <w:rsid w:val="00F1372C"/>
    <w:rsid w:val="00F13A6E"/>
    <w:rsid w:val="00F1447F"/>
    <w:rsid w:val="00F1468E"/>
    <w:rsid w:val="00F14783"/>
    <w:rsid w:val="00F1521A"/>
    <w:rsid w:val="00F15266"/>
    <w:rsid w:val="00F156C1"/>
    <w:rsid w:val="00F15F53"/>
    <w:rsid w:val="00F160EF"/>
    <w:rsid w:val="00F16233"/>
    <w:rsid w:val="00F16688"/>
    <w:rsid w:val="00F172F5"/>
    <w:rsid w:val="00F21071"/>
    <w:rsid w:val="00F2151B"/>
    <w:rsid w:val="00F21793"/>
    <w:rsid w:val="00F2236D"/>
    <w:rsid w:val="00F2291A"/>
    <w:rsid w:val="00F2459D"/>
    <w:rsid w:val="00F24C41"/>
    <w:rsid w:val="00F2516E"/>
    <w:rsid w:val="00F254CF"/>
    <w:rsid w:val="00F259DA"/>
    <w:rsid w:val="00F25B62"/>
    <w:rsid w:val="00F25F5B"/>
    <w:rsid w:val="00F263A3"/>
    <w:rsid w:val="00F26946"/>
    <w:rsid w:val="00F26AF4"/>
    <w:rsid w:val="00F26F92"/>
    <w:rsid w:val="00F276DD"/>
    <w:rsid w:val="00F278A1"/>
    <w:rsid w:val="00F27F3C"/>
    <w:rsid w:val="00F30155"/>
    <w:rsid w:val="00F30725"/>
    <w:rsid w:val="00F30D7C"/>
    <w:rsid w:val="00F310D8"/>
    <w:rsid w:val="00F3131B"/>
    <w:rsid w:val="00F3136D"/>
    <w:rsid w:val="00F3169F"/>
    <w:rsid w:val="00F32694"/>
    <w:rsid w:val="00F326BC"/>
    <w:rsid w:val="00F3281F"/>
    <w:rsid w:val="00F329B4"/>
    <w:rsid w:val="00F32A7D"/>
    <w:rsid w:val="00F32E9A"/>
    <w:rsid w:val="00F3343E"/>
    <w:rsid w:val="00F33AC4"/>
    <w:rsid w:val="00F33CC7"/>
    <w:rsid w:val="00F33EEA"/>
    <w:rsid w:val="00F34044"/>
    <w:rsid w:val="00F34319"/>
    <w:rsid w:val="00F34786"/>
    <w:rsid w:val="00F34924"/>
    <w:rsid w:val="00F34979"/>
    <w:rsid w:val="00F34A25"/>
    <w:rsid w:val="00F34B5A"/>
    <w:rsid w:val="00F34C0D"/>
    <w:rsid w:val="00F34C7D"/>
    <w:rsid w:val="00F34DDF"/>
    <w:rsid w:val="00F34EC1"/>
    <w:rsid w:val="00F359B0"/>
    <w:rsid w:val="00F35EDE"/>
    <w:rsid w:val="00F3607E"/>
    <w:rsid w:val="00F3618E"/>
    <w:rsid w:val="00F36A4F"/>
    <w:rsid w:val="00F372B9"/>
    <w:rsid w:val="00F37729"/>
    <w:rsid w:val="00F40004"/>
    <w:rsid w:val="00F4039E"/>
    <w:rsid w:val="00F405C9"/>
    <w:rsid w:val="00F4094B"/>
    <w:rsid w:val="00F40B51"/>
    <w:rsid w:val="00F40FEC"/>
    <w:rsid w:val="00F41268"/>
    <w:rsid w:val="00F414A8"/>
    <w:rsid w:val="00F4158C"/>
    <w:rsid w:val="00F415F6"/>
    <w:rsid w:val="00F41A4C"/>
    <w:rsid w:val="00F42727"/>
    <w:rsid w:val="00F42E6E"/>
    <w:rsid w:val="00F431B9"/>
    <w:rsid w:val="00F4337B"/>
    <w:rsid w:val="00F43588"/>
    <w:rsid w:val="00F43683"/>
    <w:rsid w:val="00F43896"/>
    <w:rsid w:val="00F444E3"/>
    <w:rsid w:val="00F44D42"/>
    <w:rsid w:val="00F450FD"/>
    <w:rsid w:val="00F45132"/>
    <w:rsid w:val="00F456E4"/>
    <w:rsid w:val="00F45851"/>
    <w:rsid w:val="00F4597D"/>
    <w:rsid w:val="00F45AC5"/>
    <w:rsid w:val="00F45EA1"/>
    <w:rsid w:val="00F461D9"/>
    <w:rsid w:val="00F4639F"/>
    <w:rsid w:val="00F46642"/>
    <w:rsid w:val="00F4670A"/>
    <w:rsid w:val="00F468FD"/>
    <w:rsid w:val="00F46D9F"/>
    <w:rsid w:val="00F50B61"/>
    <w:rsid w:val="00F50D6A"/>
    <w:rsid w:val="00F5134E"/>
    <w:rsid w:val="00F51413"/>
    <w:rsid w:val="00F51AD8"/>
    <w:rsid w:val="00F51E68"/>
    <w:rsid w:val="00F5263E"/>
    <w:rsid w:val="00F5284B"/>
    <w:rsid w:val="00F531B8"/>
    <w:rsid w:val="00F53742"/>
    <w:rsid w:val="00F53EE3"/>
    <w:rsid w:val="00F54406"/>
    <w:rsid w:val="00F54428"/>
    <w:rsid w:val="00F5449A"/>
    <w:rsid w:val="00F54750"/>
    <w:rsid w:val="00F54DCA"/>
    <w:rsid w:val="00F54F5B"/>
    <w:rsid w:val="00F55CFC"/>
    <w:rsid w:val="00F56549"/>
    <w:rsid w:val="00F56C60"/>
    <w:rsid w:val="00F56E51"/>
    <w:rsid w:val="00F57575"/>
    <w:rsid w:val="00F57B81"/>
    <w:rsid w:val="00F60288"/>
    <w:rsid w:val="00F6031B"/>
    <w:rsid w:val="00F60499"/>
    <w:rsid w:val="00F6083E"/>
    <w:rsid w:val="00F60CDB"/>
    <w:rsid w:val="00F60EAD"/>
    <w:rsid w:val="00F6124C"/>
    <w:rsid w:val="00F6124E"/>
    <w:rsid w:val="00F61612"/>
    <w:rsid w:val="00F62007"/>
    <w:rsid w:val="00F62773"/>
    <w:rsid w:val="00F62850"/>
    <w:rsid w:val="00F62E16"/>
    <w:rsid w:val="00F62FD2"/>
    <w:rsid w:val="00F630FC"/>
    <w:rsid w:val="00F6385C"/>
    <w:rsid w:val="00F639D2"/>
    <w:rsid w:val="00F640F2"/>
    <w:rsid w:val="00F644E5"/>
    <w:rsid w:val="00F64E32"/>
    <w:rsid w:val="00F65112"/>
    <w:rsid w:val="00F651B8"/>
    <w:rsid w:val="00F6522E"/>
    <w:rsid w:val="00F65909"/>
    <w:rsid w:val="00F65B15"/>
    <w:rsid w:val="00F65C36"/>
    <w:rsid w:val="00F663EC"/>
    <w:rsid w:val="00F66718"/>
    <w:rsid w:val="00F66989"/>
    <w:rsid w:val="00F66A61"/>
    <w:rsid w:val="00F67307"/>
    <w:rsid w:val="00F67BE6"/>
    <w:rsid w:val="00F7045C"/>
    <w:rsid w:val="00F70957"/>
    <w:rsid w:val="00F70FF5"/>
    <w:rsid w:val="00F71142"/>
    <w:rsid w:val="00F71604"/>
    <w:rsid w:val="00F71AAB"/>
    <w:rsid w:val="00F71C55"/>
    <w:rsid w:val="00F7222C"/>
    <w:rsid w:val="00F728E8"/>
    <w:rsid w:val="00F72E8E"/>
    <w:rsid w:val="00F72FE8"/>
    <w:rsid w:val="00F7327E"/>
    <w:rsid w:val="00F73822"/>
    <w:rsid w:val="00F73FFC"/>
    <w:rsid w:val="00F74733"/>
    <w:rsid w:val="00F7526E"/>
    <w:rsid w:val="00F755F0"/>
    <w:rsid w:val="00F758E1"/>
    <w:rsid w:val="00F76447"/>
    <w:rsid w:val="00F7687F"/>
    <w:rsid w:val="00F7727D"/>
    <w:rsid w:val="00F77B1A"/>
    <w:rsid w:val="00F804FB"/>
    <w:rsid w:val="00F80B3A"/>
    <w:rsid w:val="00F81017"/>
    <w:rsid w:val="00F814D5"/>
    <w:rsid w:val="00F814F3"/>
    <w:rsid w:val="00F81816"/>
    <w:rsid w:val="00F81D36"/>
    <w:rsid w:val="00F81DED"/>
    <w:rsid w:val="00F81E22"/>
    <w:rsid w:val="00F81F48"/>
    <w:rsid w:val="00F821D0"/>
    <w:rsid w:val="00F82777"/>
    <w:rsid w:val="00F831D3"/>
    <w:rsid w:val="00F83808"/>
    <w:rsid w:val="00F83C1F"/>
    <w:rsid w:val="00F83D6C"/>
    <w:rsid w:val="00F84589"/>
    <w:rsid w:val="00F84897"/>
    <w:rsid w:val="00F84F52"/>
    <w:rsid w:val="00F8501A"/>
    <w:rsid w:val="00F8527E"/>
    <w:rsid w:val="00F85577"/>
    <w:rsid w:val="00F85A53"/>
    <w:rsid w:val="00F864DE"/>
    <w:rsid w:val="00F8773C"/>
    <w:rsid w:val="00F87BEB"/>
    <w:rsid w:val="00F900AA"/>
    <w:rsid w:val="00F900B1"/>
    <w:rsid w:val="00F9027A"/>
    <w:rsid w:val="00F90295"/>
    <w:rsid w:val="00F902A0"/>
    <w:rsid w:val="00F90515"/>
    <w:rsid w:val="00F90855"/>
    <w:rsid w:val="00F908D3"/>
    <w:rsid w:val="00F91589"/>
    <w:rsid w:val="00F91AD4"/>
    <w:rsid w:val="00F91B66"/>
    <w:rsid w:val="00F923CE"/>
    <w:rsid w:val="00F9248F"/>
    <w:rsid w:val="00F925A7"/>
    <w:rsid w:val="00F92A9A"/>
    <w:rsid w:val="00F930FD"/>
    <w:rsid w:val="00F93275"/>
    <w:rsid w:val="00F93821"/>
    <w:rsid w:val="00F93869"/>
    <w:rsid w:val="00F93BB4"/>
    <w:rsid w:val="00F9445C"/>
    <w:rsid w:val="00F94594"/>
    <w:rsid w:val="00F94694"/>
    <w:rsid w:val="00F94E88"/>
    <w:rsid w:val="00F94EE0"/>
    <w:rsid w:val="00F94FE7"/>
    <w:rsid w:val="00F959B4"/>
    <w:rsid w:val="00F95C70"/>
    <w:rsid w:val="00F95D61"/>
    <w:rsid w:val="00F95F6E"/>
    <w:rsid w:val="00F964FD"/>
    <w:rsid w:val="00F96E32"/>
    <w:rsid w:val="00F97329"/>
    <w:rsid w:val="00F974A0"/>
    <w:rsid w:val="00F978A7"/>
    <w:rsid w:val="00F97B80"/>
    <w:rsid w:val="00F97F0A"/>
    <w:rsid w:val="00FA066E"/>
    <w:rsid w:val="00FA07CD"/>
    <w:rsid w:val="00FA0902"/>
    <w:rsid w:val="00FA1901"/>
    <w:rsid w:val="00FA2253"/>
    <w:rsid w:val="00FA2C3C"/>
    <w:rsid w:val="00FA2CAF"/>
    <w:rsid w:val="00FA3243"/>
    <w:rsid w:val="00FA3B93"/>
    <w:rsid w:val="00FA405D"/>
    <w:rsid w:val="00FA44A9"/>
    <w:rsid w:val="00FA4A40"/>
    <w:rsid w:val="00FA5203"/>
    <w:rsid w:val="00FA554B"/>
    <w:rsid w:val="00FA5EDD"/>
    <w:rsid w:val="00FA5FF8"/>
    <w:rsid w:val="00FA633D"/>
    <w:rsid w:val="00FA638F"/>
    <w:rsid w:val="00FA6CF3"/>
    <w:rsid w:val="00FA73F2"/>
    <w:rsid w:val="00FA780D"/>
    <w:rsid w:val="00FA7E2D"/>
    <w:rsid w:val="00FB00DE"/>
    <w:rsid w:val="00FB0503"/>
    <w:rsid w:val="00FB0584"/>
    <w:rsid w:val="00FB06DE"/>
    <w:rsid w:val="00FB0933"/>
    <w:rsid w:val="00FB0B21"/>
    <w:rsid w:val="00FB1562"/>
    <w:rsid w:val="00FB1899"/>
    <w:rsid w:val="00FB1CD4"/>
    <w:rsid w:val="00FB209B"/>
    <w:rsid w:val="00FB2A96"/>
    <w:rsid w:val="00FB2DD5"/>
    <w:rsid w:val="00FB2E96"/>
    <w:rsid w:val="00FB362A"/>
    <w:rsid w:val="00FB3801"/>
    <w:rsid w:val="00FB3F67"/>
    <w:rsid w:val="00FB41DD"/>
    <w:rsid w:val="00FB430C"/>
    <w:rsid w:val="00FB454C"/>
    <w:rsid w:val="00FB4ECF"/>
    <w:rsid w:val="00FB50A5"/>
    <w:rsid w:val="00FB5433"/>
    <w:rsid w:val="00FB5785"/>
    <w:rsid w:val="00FB584F"/>
    <w:rsid w:val="00FB5B12"/>
    <w:rsid w:val="00FB5C64"/>
    <w:rsid w:val="00FB5EDB"/>
    <w:rsid w:val="00FB6912"/>
    <w:rsid w:val="00FB695E"/>
    <w:rsid w:val="00FB6961"/>
    <w:rsid w:val="00FB6C4A"/>
    <w:rsid w:val="00FB6E23"/>
    <w:rsid w:val="00FC0181"/>
    <w:rsid w:val="00FC03F6"/>
    <w:rsid w:val="00FC04BD"/>
    <w:rsid w:val="00FC0A0D"/>
    <w:rsid w:val="00FC0AA2"/>
    <w:rsid w:val="00FC0B2C"/>
    <w:rsid w:val="00FC0D46"/>
    <w:rsid w:val="00FC1ACA"/>
    <w:rsid w:val="00FC1D17"/>
    <w:rsid w:val="00FC21C8"/>
    <w:rsid w:val="00FC2398"/>
    <w:rsid w:val="00FC2880"/>
    <w:rsid w:val="00FC28CB"/>
    <w:rsid w:val="00FC318E"/>
    <w:rsid w:val="00FC3232"/>
    <w:rsid w:val="00FC346C"/>
    <w:rsid w:val="00FC3C58"/>
    <w:rsid w:val="00FC41E1"/>
    <w:rsid w:val="00FC4286"/>
    <w:rsid w:val="00FC52D1"/>
    <w:rsid w:val="00FC57A2"/>
    <w:rsid w:val="00FC5DCE"/>
    <w:rsid w:val="00FC6B5D"/>
    <w:rsid w:val="00FC6FC7"/>
    <w:rsid w:val="00FD039B"/>
    <w:rsid w:val="00FD0AE0"/>
    <w:rsid w:val="00FD0BFF"/>
    <w:rsid w:val="00FD16C7"/>
    <w:rsid w:val="00FD1A30"/>
    <w:rsid w:val="00FD2962"/>
    <w:rsid w:val="00FD29F6"/>
    <w:rsid w:val="00FD2B13"/>
    <w:rsid w:val="00FD3C28"/>
    <w:rsid w:val="00FD3CDF"/>
    <w:rsid w:val="00FD4182"/>
    <w:rsid w:val="00FD4AA7"/>
    <w:rsid w:val="00FD4E1B"/>
    <w:rsid w:val="00FD4FBA"/>
    <w:rsid w:val="00FD50E1"/>
    <w:rsid w:val="00FD516A"/>
    <w:rsid w:val="00FD52DD"/>
    <w:rsid w:val="00FD5342"/>
    <w:rsid w:val="00FD5D79"/>
    <w:rsid w:val="00FD5E52"/>
    <w:rsid w:val="00FD6031"/>
    <w:rsid w:val="00FD6962"/>
    <w:rsid w:val="00FD70A7"/>
    <w:rsid w:val="00FD70B5"/>
    <w:rsid w:val="00FD71B9"/>
    <w:rsid w:val="00FD78B0"/>
    <w:rsid w:val="00FD79E6"/>
    <w:rsid w:val="00FD7DDF"/>
    <w:rsid w:val="00FD7FCA"/>
    <w:rsid w:val="00FE0681"/>
    <w:rsid w:val="00FE0B08"/>
    <w:rsid w:val="00FE1569"/>
    <w:rsid w:val="00FE232E"/>
    <w:rsid w:val="00FE32BE"/>
    <w:rsid w:val="00FE3391"/>
    <w:rsid w:val="00FE3F96"/>
    <w:rsid w:val="00FE4F8F"/>
    <w:rsid w:val="00FE57C1"/>
    <w:rsid w:val="00FE5AC9"/>
    <w:rsid w:val="00FE61D3"/>
    <w:rsid w:val="00FE65FC"/>
    <w:rsid w:val="00FE66FB"/>
    <w:rsid w:val="00FE6CC0"/>
    <w:rsid w:val="00FE6CE2"/>
    <w:rsid w:val="00FE7341"/>
    <w:rsid w:val="00FE7348"/>
    <w:rsid w:val="00FE7A91"/>
    <w:rsid w:val="00FF052B"/>
    <w:rsid w:val="00FF0651"/>
    <w:rsid w:val="00FF0780"/>
    <w:rsid w:val="00FF0DC0"/>
    <w:rsid w:val="00FF0DFD"/>
    <w:rsid w:val="00FF0E87"/>
    <w:rsid w:val="00FF14C4"/>
    <w:rsid w:val="00FF1523"/>
    <w:rsid w:val="00FF238C"/>
    <w:rsid w:val="00FF2475"/>
    <w:rsid w:val="00FF26AA"/>
    <w:rsid w:val="00FF3099"/>
    <w:rsid w:val="00FF34E0"/>
    <w:rsid w:val="00FF358A"/>
    <w:rsid w:val="00FF3693"/>
    <w:rsid w:val="00FF388A"/>
    <w:rsid w:val="00FF402B"/>
    <w:rsid w:val="00FF43D6"/>
    <w:rsid w:val="00FF47B7"/>
    <w:rsid w:val="00FF4926"/>
    <w:rsid w:val="00FF4A39"/>
    <w:rsid w:val="00FF4AEE"/>
    <w:rsid w:val="00FF533E"/>
    <w:rsid w:val="00FF5957"/>
    <w:rsid w:val="00FF5986"/>
    <w:rsid w:val="00FF5B67"/>
    <w:rsid w:val="00FF5C48"/>
    <w:rsid w:val="00FF6098"/>
    <w:rsid w:val="00FF618C"/>
    <w:rsid w:val="00FF6E37"/>
    <w:rsid w:val="00FF6FC0"/>
    <w:rsid w:val="00FF73DE"/>
    <w:rsid w:val="00FF759E"/>
    <w:rsid w:val="00FF7D17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87F3C"/>
  <w15:docId w15:val="{5DFDB8C1-22F3-483A-BA86-881D6974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/>
        <w:ind w:left="1848" w:right="113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719D"/>
    <w:pPr>
      <w:ind w:left="567" w:right="849" w:firstLine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Fla">
    <w:name w:val="StileFla"/>
    <w:basedOn w:val="Tabellanormale"/>
    <w:uiPriority w:val="99"/>
    <w:rsid w:val="005F304E"/>
    <w:pPr>
      <w:spacing w:before="0"/>
      <w:ind w:left="0" w:right="0" w:firstLine="0"/>
      <w:jc w:val="left"/>
    </w:pPr>
    <w:tblPr/>
  </w:style>
  <w:style w:type="paragraph" w:styleId="NormaleWeb">
    <w:name w:val="Normal (Web)"/>
    <w:basedOn w:val="Normale"/>
    <w:uiPriority w:val="99"/>
    <w:unhideWhenUsed/>
    <w:rsid w:val="00F34319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14D4F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5B6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5B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0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Application>Microsoft Office Word</Application>
  <DocSecurity>4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Gabriella Basile</cp:lastModifiedBy>
  <cp:revision>2</cp:revision>
  <cp:lastPrinted>2023-05-09T08:09:00Z</cp:lastPrinted>
  <dcterms:created xsi:type="dcterms:W3CDTF">2023-05-12T18:09:00Z</dcterms:created>
  <dcterms:modified xsi:type="dcterms:W3CDTF">2023-05-12T18:09:00Z</dcterms:modified>
</cp:coreProperties>
</file>